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AA7A4D" w:rsidRDefault="006C4E8B" w:rsidP="00AA7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A4D">
        <w:rPr>
          <w:rFonts w:ascii="Times New Roman" w:hAnsi="Times New Roman" w:cs="Times New Roman"/>
          <w:sz w:val="28"/>
          <w:szCs w:val="28"/>
        </w:rPr>
        <w:t>СВЕДЕНИЯ</w:t>
      </w:r>
    </w:p>
    <w:p w:rsidR="006C4E8B" w:rsidRPr="00AA7A4D" w:rsidRDefault="006C4E8B" w:rsidP="00AA7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A4D">
        <w:rPr>
          <w:rFonts w:ascii="Times New Roman" w:hAnsi="Times New Roman" w:cs="Times New Roman"/>
          <w:sz w:val="28"/>
          <w:szCs w:val="28"/>
        </w:rPr>
        <w:t>о доходах за отчетный период с 1 января 201</w:t>
      </w:r>
      <w:r w:rsidR="00BB05FF" w:rsidRPr="00AA7A4D">
        <w:rPr>
          <w:rFonts w:ascii="Times New Roman" w:hAnsi="Times New Roman" w:cs="Times New Roman"/>
          <w:sz w:val="28"/>
          <w:szCs w:val="28"/>
        </w:rPr>
        <w:t>4</w:t>
      </w:r>
      <w:r w:rsidRPr="00AA7A4D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B05FF" w:rsidRPr="00AA7A4D">
        <w:rPr>
          <w:rFonts w:ascii="Times New Roman" w:hAnsi="Times New Roman" w:cs="Times New Roman"/>
          <w:sz w:val="28"/>
          <w:szCs w:val="28"/>
        </w:rPr>
        <w:t>4</w:t>
      </w:r>
      <w:r w:rsidRPr="00AA7A4D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C4E8B" w:rsidRPr="00AA7A4D" w:rsidRDefault="006C4E8B" w:rsidP="00AA7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A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по состоянию на конец отчетного периода,</w:t>
      </w:r>
    </w:p>
    <w:p w:rsidR="006C4E8B" w:rsidRPr="00AA7A4D" w:rsidRDefault="00862169" w:rsidP="00AA7A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A4D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A7A4D">
        <w:rPr>
          <w:rFonts w:ascii="Times New Roman" w:hAnsi="Times New Roman" w:cs="Times New Roman"/>
          <w:sz w:val="28"/>
          <w:szCs w:val="28"/>
        </w:rPr>
        <w:t xml:space="preserve">  муниципальными служащими управления образования администрации </w:t>
      </w:r>
      <w:r w:rsidR="006C4E8B" w:rsidRPr="00AA7A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A7A4D">
        <w:rPr>
          <w:rFonts w:ascii="Times New Roman" w:hAnsi="Times New Roman" w:cs="Times New Roman"/>
          <w:sz w:val="28"/>
          <w:szCs w:val="28"/>
        </w:rPr>
        <w:t>го обр</w:t>
      </w:r>
      <w:r w:rsidRPr="00AA7A4D">
        <w:rPr>
          <w:rFonts w:ascii="Times New Roman" w:hAnsi="Times New Roman" w:cs="Times New Roman"/>
          <w:sz w:val="28"/>
          <w:szCs w:val="28"/>
        </w:rPr>
        <w:t>а</w:t>
      </w:r>
      <w:r w:rsidRPr="00AA7A4D">
        <w:rPr>
          <w:rFonts w:ascii="Times New Roman" w:hAnsi="Times New Roman" w:cs="Times New Roman"/>
          <w:sz w:val="28"/>
          <w:szCs w:val="28"/>
        </w:rPr>
        <w:t>зования Апшеронский район</w:t>
      </w:r>
    </w:p>
    <w:tbl>
      <w:tblPr>
        <w:tblStyle w:val="a5"/>
        <w:tblpPr w:leftFromText="180" w:rightFromText="180" w:vertAnchor="page" w:horzAnchor="margin" w:tblpX="-601" w:tblpY="3781"/>
        <w:tblW w:w="15134" w:type="dxa"/>
        <w:tblLayout w:type="fixed"/>
        <w:tblLook w:val="04A0"/>
      </w:tblPr>
      <w:tblGrid>
        <w:gridCol w:w="1809"/>
        <w:gridCol w:w="2552"/>
        <w:gridCol w:w="1701"/>
        <w:gridCol w:w="3544"/>
        <w:gridCol w:w="1417"/>
        <w:gridCol w:w="1276"/>
        <w:gridCol w:w="2835"/>
      </w:tblGrid>
      <w:tr w:rsidR="004825AC" w:rsidRPr="00AA7A4D" w:rsidTr="004D021F">
        <w:tc>
          <w:tcPr>
            <w:tcW w:w="1809" w:type="dxa"/>
            <w:vMerge w:val="restart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A060A" w:rsidRPr="00AA7A4D" w:rsidRDefault="006C4E8B" w:rsidP="008A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ванный г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довой доход </w:t>
            </w:r>
          </w:p>
          <w:p w:rsidR="006C4E8B" w:rsidRPr="00AA7A4D" w:rsidRDefault="006C4E8B" w:rsidP="008A0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8A060A"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6237" w:type="dxa"/>
            <w:gridSpan w:val="3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ных средств, прина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лежащих на праве со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 (вид, ма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ка)</w:t>
            </w:r>
          </w:p>
        </w:tc>
      </w:tr>
      <w:tr w:rsidR="00447F2F" w:rsidRPr="00AA7A4D" w:rsidTr="004D021F">
        <w:trPr>
          <w:trHeight w:val="562"/>
        </w:trPr>
        <w:tc>
          <w:tcPr>
            <w:tcW w:w="1809" w:type="dxa"/>
            <w:vMerge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835" w:type="dxa"/>
            <w:vMerge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F2F" w:rsidRPr="00AA7A4D" w:rsidTr="004D021F">
        <w:tc>
          <w:tcPr>
            <w:tcW w:w="1809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4E8B" w:rsidRPr="00AA7A4D" w:rsidRDefault="006C4E8B" w:rsidP="0002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7F2F" w:rsidRPr="00AA7A4D" w:rsidTr="004D021F">
        <w:tc>
          <w:tcPr>
            <w:tcW w:w="1809" w:type="dxa"/>
          </w:tcPr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ника управления 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рации муниципальн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proofErr w:type="gramEnd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Апш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ронский район</w:t>
            </w:r>
          </w:p>
          <w:p w:rsidR="00C065F8" w:rsidRPr="00AA7A4D" w:rsidRDefault="00C065F8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39" w:rsidRPr="00AA7A4D" w:rsidRDefault="00BB05F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820141,52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404ECA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656361,85</w:t>
            </w:r>
          </w:p>
        </w:tc>
        <w:tc>
          <w:tcPr>
            <w:tcW w:w="3544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 пол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F" w:rsidRPr="00AA7A4D" w:rsidRDefault="00BB05F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190039" w:rsidP="00B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 собс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039" w:rsidRPr="00AA7A4D" w:rsidRDefault="00BB05F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AA7A4D" w:rsidP="00190039">
            <w:pPr>
              <w:pStyle w:val="a6"/>
              <w:numPr>
                <w:ilvl w:val="0"/>
                <w:numId w:val="8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6461 КМ 68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AA7A4D" w:rsidP="00AA7A4D">
            <w:pPr>
              <w:pStyle w:val="a6"/>
              <w:numPr>
                <w:ilvl w:val="0"/>
                <w:numId w:val="8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5FF"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="00BB05F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собственности).</w:t>
            </w:r>
          </w:p>
        </w:tc>
      </w:tr>
      <w:tr w:rsidR="00447F2F" w:rsidRPr="00AA7A4D" w:rsidTr="004D021F">
        <w:tc>
          <w:tcPr>
            <w:tcW w:w="1809" w:type="dxa"/>
          </w:tcPr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ния администрации муниципального 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E21E8D" w:rsidRPr="00AA7A4D" w:rsidRDefault="00E21E8D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8D" w:rsidRPr="00AA7A4D" w:rsidRDefault="00E21E8D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39" w:rsidRPr="00AA7A4D" w:rsidRDefault="00404ECA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462851,68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404ECA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260898,03</w:t>
            </w:r>
          </w:p>
        </w:tc>
        <w:tc>
          <w:tcPr>
            <w:tcW w:w="3544" w:type="dxa"/>
          </w:tcPr>
          <w:p w:rsidR="00404ECA" w:rsidRPr="00AA7A4D" w:rsidRDefault="00404ECA" w:rsidP="00404ECA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Жилой дом  (в пользовании);</w:t>
            </w:r>
          </w:p>
          <w:p w:rsidR="00190039" w:rsidRPr="00AA7A4D" w:rsidRDefault="00404ECA" w:rsidP="00404ECA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Земельный  участок (в пол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зовании)</w:t>
            </w:r>
          </w:p>
          <w:p w:rsidR="00190039" w:rsidRPr="00AA7A4D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AA7A4D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Жилой дом  (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190039" w:rsidP="00404ECA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Земельный  участок (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 собс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ECA" w:rsidRPr="00AA7A4D" w:rsidRDefault="00404ECA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190039" w:rsidRPr="00AA7A4D" w:rsidRDefault="00404ECA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190039" w:rsidRPr="00AA7A4D" w:rsidRDefault="00190039" w:rsidP="008A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</w:p>
        </w:tc>
        <w:tc>
          <w:tcPr>
            <w:tcW w:w="1276" w:type="dxa"/>
          </w:tcPr>
          <w:p w:rsidR="00404ECA" w:rsidRPr="00AA7A4D" w:rsidRDefault="00404ECA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4ECA" w:rsidRPr="00AA7A4D" w:rsidRDefault="00404ECA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CA" w:rsidRPr="00AA7A4D" w:rsidRDefault="00404ECA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АЗЛК 214122 (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 собс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0039" w:rsidRPr="00AA7A4D" w:rsidRDefault="00190039" w:rsidP="004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Легковой автомобиль ДЭУ «</w:t>
            </w:r>
            <w:proofErr w:type="spell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 собс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4ECA" w:rsidRPr="00AA7A4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47F2F" w:rsidRPr="00AA7A4D" w:rsidTr="004D021F">
        <w:trPr>
          <w:trHeight w:val="5660"/>
        </w:trPr>
        <w:tc>
          <w:tcPr>
            <w:tcW w:w="1809" w:type="dxa"/>
          </w:tcPr>
          <w:p w:rsidR="004D021F" w:rsidRDefault="00447F2F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Пономарева Анна </w:t>
            </w:r>
          </w:p>
          <w:p w:rsidR="00190039" w:rsidRPr="00AA7A4D" w:rsidRDefault="00447F2F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6" w:rsidRPr="00AA7A4D" w:rsidRDefault="005E25E6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6" w:rsidRPr="00AA7A4D" w:rsidRDefault="005E25E6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8" w:rsidRPr="00AA7A4D" w:rsidRDefault="00C065F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нолетний сын</w:t>
            </w:r>
            <w:r w:rsidR="002A7828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828" w:rsidRPr="00AA7A4D" w:rsidRDefault="002A782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8" w:rsidRPr="00AA7A4D" w:rsidRDefault="002A782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8" w:rsidRPr="00AA7A4D" w:rsidRDefault="002A7828" w:rsidP="001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нолетний сын</w:t>
            </w:r>
          </w:p>
        </w:tc>
        <w:tc>
          <w:tcPr>
            <w:tcW w:w="2552" w:type="dxa"/>
          </w:tcPr>
          <w:p w:rsidR="00190039" w:rsidRPr="00AA7A4D" w:rsidRDefault="00447F2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ного образования Апшеронский район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6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6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39" w:rsidRPr="00AA7A4D" w:rsidRDefault="008A060A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1039299,44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E6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0039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7A4D" w:rsidRPr="00AA7A4D" w:rsidRDefault="00AA7A4D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под 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060A" w:rsidRPr="00AA7A4D" w:rsidRDefault="008A060A" w:rsidP="008A060A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под ИЖС (в собственности);</w:t>
            </w:r>
          </w:p>
          <w:p w:rsidR="00190039" w:rsidRPr="00AA7A4D" w:rsidRDefault="008A060A" w:rsidP="0019003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. Жилой дом (</w:t>
            </w:r>
            <w:r w:rsidR="005E25E6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</w:t>
            </w:r>
            <w:r w:rsidR="005E25E6"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5E6" w:rsidRPr="00AA7A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25E6" w:rsidRPr="00AA7A4D" w:rsidRDefault="005E25E6" w:rsidP="005E25E6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5. Жилой дом (в собственности</w:t>
            </w:r>
            <w:r w:rsidR="00853385" w:rsidRPr="00AA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5E6" w:rsidRPr="00AA7A4D" w:rsidRDefault="005E25E6" w:rsidP="005E25E6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2A7828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Земельный участок под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853385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пользовании);</w:t>
            </w:r>
          </w:p>
          <w:p w:rsidR="00853385" w:rsidRPr="00AA7A4D" w:rsidRDefault="00853385" w:rsidP="00853385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пользовании).</w:t>
            </w:r>
          </w:p>
          <w:p w:rsidR="00AA7A4D" w:rsidRDefault="00AA7A4D" w:rsidP="00853385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853385" w:rsidP="00853385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ИЖС (в пользовании);</w:t>
            </w:r>
          </w:p>
          <w:p w:rsidR="00190039" w:rsidRPr="00AA7A4D" w:rsidRDefault="00853385" w:rsidP="004D021F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пользовании).</w:t>
            </w:r>
          </w:p>
        </w:tc>
        <w:tc>
          <w:tcPr>
            <w:tcW w:w="1417" w:type="dxa"/>
          </w:tcPr>
          <w:p w:rsidR="00190039" w:rsidRPr="00AA7A4D" w:rsidRDefault="00447F2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039" w:rsidRPr="00AA7A4D" w:rsidRDefault="00447F2F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19003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A060A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5E25E6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  <w:p w:rsidR="005E25E6" w:rsidRPr="00AA7A4D" w:rsidRDefault="005E25E6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F624EC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F624EC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853385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4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</w:tcPr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A4D" w:rsidRDefault="00AA7A4D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385" w:rsidRPr="00AA7A4D" w:rsidRDefault="00853385" w:rsidP="0085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4D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C065F8" w:rsidRPr="00AA7A4D" w:rsidRDefault="00C065F8" w:rsidP="00C0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111960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, 2012 г. (в собственн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039" w:rsidRPr="00AA7A4D" w:rsidRDefault="00C065F8" w:rsidP="00C0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Грузовой  автомобиль ЗИЛ-131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, 1969 г. (в со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060A" w:rsidRPr="00AA7A4D">
              <w:rPr>
                <w:rFonts w:ascii="Times New Roman" w:hAnsi="Times New Roman" w:cs="Times New Roman"/>
                <w:sz w:val="24"/>
                <w:szCs w:val="24"/>
              </w:rPr>
              <w:t>ственности)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190039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39" w:rsidRPr="00AA7A4D" w:rsidRDefault="00853385" w:rsidP="001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5F8" w:rsidRPr="00AA7A4D" w:rsidTr="004D021F">
        <w:tc>
          <w:tcPr>
            <w:tcW w:w="1809" w:type="dxa"/>
          </w:tcPr>
          <w:p w:rsidR="004D021F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 </w:t>
            </w:r>
          </w:p>
          <w:p w:rsidR="00447F2F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447F2F" w:rsidRPr="00AA7A4D" w:rsidRDefault="00447F2F" w:rsidP="00AA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447F2F" w:rsidRPr="00AA7A4D" w:rsidRDefault="00853385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423473,21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7F2F" w:rsidRPr="00AA7A4D" w:rsidRDefault="00447F2F" w:rsidP="00447F2F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53385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C59" w:rsidRPr="00AA7A4D" w:rsidRDefault="00627C59" w:rsidP="00627C5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>нии);</w:t>
            </w:r>
          </w:p>
          <w:p w:rsidR="00627C59" w:rsidRPr="00AA7A4D" w:rsidRDefault="00627C59" w:rsidP="00627C59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под ИЖС (в пользовании);</w:t>
            </w:r>
          </w:p>
          <w:p w:rsidR="00447F2F" w:rsidRPr="00AA7A4D" w:rsidRDefault="00447F2F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F2F" w:rsidRPr="00AA7A4D" w:rsidRDefault="00DD1E64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="00447F2F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F2F" w:rsidRPr="00AA7A4D" w:rsidRDefault="00F624EC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27C59" w:rsidRPr="00AA7A4D" w:rsidRDefault="00F624EC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C59" w:rsidRPr="00AA7A4D" w:rsidRDefault="00627C59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59" w:rsidRPr="00AA7A4D" w:rsidRDefault="00627C59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C59" w:rsidRPr="00AA7A4D" w:rsidRDefault="00627C59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59" w:rsidRPr="00AA7A4D" w:rsidRDefault="00627C59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F2F" w:rsidRPr="00AA7A4D" w:rsidRDefault="00853385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2F" w:rsidRPr="00AA7A4D" w:rsidTr="004D021F">
        <w:tc>
          <w:tcPr>
            <w:tcW w:w="1809" w:type="dxa"/>
          </w:tcPr>
          <w:p w:rsidR="00447F2F" w:rsidRPr="00AA7A4D" w:rsidRDefault="00447F2F" w:rsidP="004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447F2F" w:rsidRPr="00AA7A4D" w:rsidRDefault="00447F2F" w:rsidP="004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  <w:p w:rsidR="00447F2F" w:rsidRPr="00AA7A4D" w:rsidRDefault="00447F2F" w:rsidP="0044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</w:tcPr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47F2F" w:rsidRP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7F2F" w:rsidRPr="00AA7A4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2F" w:rsidRPr="00AA7A4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447F2F" w:rsidRPr="00AA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F2F" w:rsidRPr="00AA7A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2F" w:rsidRPr="00AA7A4D" w:rsidRDefault="00627C59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469113,66</w:t>
            </w:r>
          </w:p>
        </w:tc>
        <w:tc>
          <w:tcPr>
            <w:tcW w:w="3544" w:type="dxa"/>
          </w:tcPr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7F2F" w:rsidRPr="00AA7A4D" w:rsidRDefault="00447F2F" w:rsidP="00627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>в собственн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7C59" w:rsidRPr="00AA7A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8A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</w:tcPr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2F" w:rsidRPr="00AA7A4D" w:rsidRDefault="00447F2F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47F2F" w:rsidRDefault="00627C59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Pr="00AA7A4D" w:rsidRDefault="00AA7A4D" w:rsidP="0044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64" w:rsidRPr="00AA7A4D" w:rsidTr="004D021F">
        <w:tc>
          <w:tcPr>
            <w:tcW w:w="1809" w:type="dxa"/>
          </w:tcPr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Писклов</w:t>
            </w:r>
            <w:proofErr w:type="spellEnd"/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72FC9" w:rsidRPr="00AA7A4D" w:rsidRDefault="00F72FC9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Default="00F72FC9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нолетняя дочь</w:t>
            </w:r>
          </w:p>
          <w:p w:rsidR="00AA7A4D" w:rsidRPr="00AA7A4D" w:rsidRDefault="00AA7A4D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1E64" w:rsidRP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E64" w:rsidRPr="00AA7A4D" w:rsidRDefault="00627C5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488089,62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4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521605,05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E64" w:rsidRPr="00AA7A4D" w:rsidRDefault="00334251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  <w:r w:rsidR="00DD1E64" w:rsidRPr="00AA7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4251" w:rsidRPr="00AA7A4D" w:rsidRDefault="0056580A" w:rsidP="0033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251" w:rsidRPr="00AA7A4D">
              <w:rPr>
                <w:rFonts w:ascii="Times New Roman" w:hAnsi="Times New Roman" w:cs="Times New Roman"/>
                <w:sz w:val="24"/>
                <w:szCs w:val="24"/>
              </w:rPr>
              <w:t>. Квартира (общая долевая 1/2);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1/3);</w:t>
            </w:r>
          </w:p>
          <w:p w:rsidR="00DD1E64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Квартира (общая долевая 1/2);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1/3);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251" w:rsidRPr="00AA7A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64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50,1 </w:t>
            </w: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50,1 </w:t>
            </w:r>
          </w:p>
          <w:p w:rsidR="00F72FC9" w:rsidRPr="00AA7A4D" w:rsidRDefault="00F72FC9" w:rsidP="008A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E64" w:rsidRPr="00AA7A4D" w:rsidRDefault="00DD1E64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80A" w:rsidRPr="00AA7A4D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F7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9" w:rsidRPr="00AA7A4D" w:rsidRDefault="00F72FC9" w:rsidP="00F7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FC9" w:rsidRPr="00AA7A4D" w:rsidRDefault="00F72FC9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E64" w:rsidRPr="00AA7A4D" w:rsidRDefault="00334251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1F" w:rsidRDefault="004D021F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A" w:rsidRPr="00AA7A4D" w:rsidRDefault="0056580A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1C2" w:rsidRPr="00AA7A4D" w:rsidTr="004D021F">
        <w:tc>
          <w:tcPr>
            <w:tcW w:w="1809" w:type="dxa"/>
          </w:tcPr>
          <w:p w:rsidR="004D021F" w:rsidRDefault="009941C2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Мария </w:t>
            </w:r>
          </w:p>
          <w:p w:rsidR="009941C2" w:rsidRPr="00AA7A4D" w:rsidRDefault="009941C2" w:rsidP="00D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552" w:type="dxa"/>
          </w:tcPr>
          <w:p w:rsidR="009941C2" w:rsidRPr="00AA7A4D" w:rsidRDefault="009941C2" w:rsidP="00AA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proofErr w:type="gramStart"/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категории управления образования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proofErr w:type="gramEnd"/>
            <w:r w:rsidR="00AA7A4D"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Апшеронский район</w:t>
            </w:r>
          </w:p>
        </w:tc>
        <w:tc>
          <w:tcPr>
            <w:tcW w:w="1701" w:type="dxa"/>
          </w:tcPr>
          <w:p w:rsidR="009941C2" w:rsidRP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149182,43</w:t>
            </w:r>
          </w:p>
        </w:tc>
        <w:tc>
          <w:tcPr>
            <w:tcW w:w="3544" w:type="dxa"/>
          </w:tcPr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Земельный участок: земли населенных пунктов (в собс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венности);</w:t>
            </w: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2. Жилой дом (в собственн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</w:tc>
        <w:tc>
          <w:tcPr>
            <w:tcW w:w="1417" w:type="dxa"/>
          </w:tcPr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</w:tcPr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2" w:rsidRPr="00AA7A4D" w:rsidRDefault="009941C2" w:rsidP="00994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9941C2" w:rsidRPr="00AA7A4D" w:rsidRDefault="00AA7A4D" w:rsidP="00D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7A34" w:rsidRPr="00AA7A4D" w:rsidRDefault="00917A34" w:rsidP="008742A0">
      <w:pPr>
        <w:rPr>
          <w:rFonts w:ascii="Times New Roman" w:hAnsi="Times New Roman" w:cs="Times New Roman"/>
          <w:sz w:val="24"/>
          <w:szCs w:val="24"/>
        </w:rPr>
      </w:pPr>
    </w:p>
    <w:sectPr w:rsidR="00917A34" w:rsidRPr="00AA7A4D" w:rsidSect="004D021F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ED5"/>
    <w:multiLevelType w:val="hybridMultilevel"/>
    <w:tmpl w:val="D25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3E0B"/>
    <w:multiLevelType w:val="hybridMultilevel"/>
    <w:tmpl w:val="37B4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486"/>
    <w:multiLevelType w:val="hybridMultilevel"/>
    <w:tmpl w:val="F12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6F4"/>
    <w:multiLevelType w:val="hybridMultilevel"/>
    <w:tmpl w:val="83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16E5"/>
    <w:multiLevelType w:val="hybridMultilevel"/>
    <w:tmpl w:val="89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4ED1"/>
    <w:multiLevelType w:val="hybridMultilevel"/>
    <w:tmpl w:val="75E8A028"/>
    <w:lvl w:ilvl="0" w:tplc="2CFAFCB0">
      <w:start w:val="3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7A6B"/>
    <w:multiLevelType w:val="hybridMultilevel"/>
    <w:tmpl w:val="0EA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47DF"/>
    <w:multiLevelType w:val="hybridMultilevel"/>
    <w:tmpl w:val="093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C4E8B"/>
    <w:rsid w:val="00026EBD"/>
    <w:rsid w:val="0004055D"/>
    <w:rsid w:val="00094AB5"/>
    <w:rsid w:val="001141C5"/>
    <w:rsid w:val="0013269C"/>
    <w:rsid w:val="00157F86"/>
    <w:rsid w:val="00187807"/>
    <w:rsid w:val="00190039"/>
    <w:rsid w:val="0021740D"/>
    <w:rsid w:val="002714E3"/>
    <w:rsid w:val="002A7828"/>
    <w:rsid w:val="00334251"/>
    <w:rsid w:val="003B5B0E"/>
    <w:rsid w:val="00404ECA"/>
    <w:rsid w:val="00431447"/>
    <w:rsid w:val="00447F2F"/>
    <w:rsid w:val="00463C40"/>
    <w:rsid w:val="00480392"/>
    <w:rsid w:val="004825AC"/>
    <w:rsid w:val="004A1964"/>
    <w:rsid w:val="004D021F"/>
    <w:rsid w:val="004D354C"/>
    <w:rsid w:val="00564B5A"/>
    <w:rsid w:val="0056580A"/>
    <w:rsid w:val="00575507"/>
    <w:rsid w:val="005E25E6"/>
    <w:rsid w:val="00627C59"/>
    <w:rsid w:val="006C4E8B"/>
    <w:rsid w:val="006D1679"/>
    <w:rsid w:val="006E28F9"/>
    <w:rsid w:val="00724A01"/>
    <w:rsid w:val="00814521"/>
    <w:rsid w:val="00840340"/>
    <w:rsid w:val="00853385"/>
    <w:rsid w:val="00862169"/>
    <w:rsid w:val="008742A0"/>
    <w:rsid w:val="008A060A"/>
    <w:rsid w:val="0091142D"/>
    <w:rsid w:val="00917A34"/>
    <w:rsid w:val="00934793"/>
    <w:rsid w:val="00974F36"/>
    <w:rsid w:val="00975AAA"/>
    <w:rsid w:val="00983FA1"/>
    <w:rsid w:val="009941C2"/>
    <w:rsid w:val="009B084F"/>
    <w:rsid w:val="00AA7A4D"/>
    <w:rsid w:val="00AC64FA"/>
    <w:rsid w:val="00B15570"/>
    <w:rsid w:val="00B36F76"/>
    <w:rsid w:val="00BB05FF"/>
    <w:rsid w:val="00BD62D5"/>
    <w:rsid w:val="00C065F8"/>
    <w:rsid w:val="00C21605"/>
    <w:rsid w:val="00CF21F9"/>
    <w:rsid w:val="00DD1E64"/>
    <w:rsid w:val="00E21E8D"/>
    <w:rsid w:val="00EE6D36"/>
    <w:rsid w:val="00F624EC"/>
    <w:rsid w:val="00F72FC9"/>
    <w:rsid w:val="00F91F6D"/>
    <w:rsid w:val="00FB4C6F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2015-05-11T06:04:00Z</cp:lastPrinted>
  <dcterms:created xsi:type="dcterms:W3CDTF">2013-08-30T14:31:00Z</dcterms:created>
  <dcterms:modified xsi:type="dcterms:W3CDTF">2015-05-11T06:23:00Z</dcterms:modified>
</cp:coreProperties>
</file>