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Приложение 8 «Мешочек советов»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Будьте готовы к тому, что все люди разные - не лучшие,  не худшие - просто разные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Научитесь воспринимать людей такими, какие они есть, не пытайтесь изменить в них то, что вам не нравится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 xml:space="preserve">Цените в каждом человеке личность и уважайте его мысли, чувства, убеждения, независимо от того, совпадают ли они с </w:t>
      </w:r>
      <w:proofErr w:type="gramStart"/>
      <w:r w:rsidRPr="00794341">
        <w:rPr>
          <w:rFonts w:ascii="Times New Roman" w:hAnsi="Times New Roman" w:cs="Times New Roman"/>
          <w:sz w:val="32"/>
        </w:rPr>
        <w:t>вашими</w:t>
      </w:r>
      <w:proofErr w:type="gramEnd"/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Храните «свое лицо», найдите себя при любых обстоятельствах оставайтесь самими собой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Будьте искренне заинтересованы в других людях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Делайте так, чтобы собеседник почувствовал свою важность, значимость, и делайте это искренне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Показывайте, что вы уважаете точку зрения собеседника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Никогда не говорите кому-то, что он не прав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Вразумите на основе согласия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Будьте тактичными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Имейте чувство юмора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Умейте слушать и выслушать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Говорите от первого лица</w:t>
      </w:r>
    </w:p>
    <w:p w:rsidR="00794341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>Будьте внимательным к слушателю</w:t>
      </w:r>
    </w:p>
    <w:p w:rsidR="00EC2FA0" w:rsidRPr="00794341" w:rsidRDefault="00794341" w:rsidP="00794341">
      <w:pPr>
        <w:pStyle w:val="a3"/>
        <w:jc w:val="both"/>
        <w:rPr>
          <w:rFonts w:ascii="Times New Roman" w:hAnsi="Times New Roman" w:cs="Times New Roman"/>
          <w:sz w:val="32"/>
        </w:rPr>
      </w:pPr>
      <w:r w:rsidRPr="00794341">
        <w:rPr>
          <w:rFonts w:ascii="Times New Roman" w:hAnsi="Times New Roman" w:cs="Times New Roman"/>
          <w:sz w:val="32"/>
        </w:rPr>
        <w:t xml:space="preserve">Проявляйте </w:t>
      </w:r>
      <w:proofErr w:type="spellStart"/>
      <w:r w:rsidRPr="00794341">
        <w:rPr>
          <w:rFonts w:ascii="Times New Roman" w:hAnsi="Times New Roman" w:cs="Times New Roman"/>
          <w:sz w:val="32"/>
        </w:rPr>
        <w:t>эмпатию</w:t>
      </w:r>
      <w:bookmarkStart w:id="0" w:name="_GoBack"/>
      <w:bookmarkEnd w:id="0"/>
      <w:proofErr w:type="spellEnd"/>
    </w:p>
    <w:sectPr w:rsidR="00EC2FA0" w:rsidRPr="0079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17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341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117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-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2014-11-28T07:26:00Z</dcterms:created>
  <dcterms:modified xsi:type="dcterms:W3CDTF">2014-11-28T07:27:00Z</dcterms:modified>
</cp:coreProperties>
</file>