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BC" w:rsidRPr="006D21BC" w:rsidRDefault="006D21BC" w:rsidP="006D21BC">
      <w:pPr>
        <w:pStyle w:val="a3"/>
        <w:jc w:val="center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Тест для родителей первоклассников: «Что знает ребенок о школе»</w:t>
      </w:r>
    </w:p>
    <w:p w:rsid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D21BC">
        <w:rPr>
          <w:rFonts w:ascii="Times New Roman" w:hAnsi="Times New Roman" w:cs="Times New Roman"/>
          <w:sz w:val="28"/>
        </w:rPr>
        <w:t>Теперь определите, что знает о школе ваш ребенок. Ведь уже первого сентября у него возникнет много вопросов и сложных ситуаций. Для вас эти детские тревоги покажутся мелочами, а для него трудными задачами. Будьте предусмотрительны и помогите ребенку заранее, уже сейчас, найти выход из будущего затруднительного положения.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Спросите у него: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1. Как обращаются к учительнице?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2. Как привлечь к себе внимание, если нужно о чем-то спросить?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3. Что нужно сказать, если нужно выйти в туалет?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4. Что такое урок?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5. Как узнают, что пора начинать урок?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6. Что такое перемена?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7. Для чего нужна перемена?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8. Как называется стол, за которым дети пишут?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9. На чем пишет учитель, когда объясняет задание?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10. Что такое оценка?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11. Какую оценку может получить ученик?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12. Что такое школьный дневник?</w:t>
      </w:r>
    </w:p>
    <w:p w:rsidR="006D21BC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13. В классе учатся дети одного возраста или разного?</w:t>
      </w:r>
    </w:p>
    <w:p w:rsidR="00EC2FA0" w:rsidRPr="006D21BC" w:rsidRDefault="006D21BC" w:rsidP="006D21BC">
      <w:pPr>
        <w:pStyle w:val="a3"/>
        <w:jc w:val="both"/>
        <w:rPr>
          <w:rFonts w:ascii="Times New Roman" w:hAnsi="Times New Roman" w:cs="Times New Roman"/>
          <w:sz w:val="28"/>
        </w:rPr>
      </w:pPr>
      <w:r w:rsidRPr="006D21BC">
        <w:rPr>
          <w:rFonts w:ascii="Times New Roman" w:hAnsi="Times New Roman" w:cs="Times New Roman"/>
          <w:sz w:val="28"/>
        </w:rPr>
        <w:t>14. Что такое каникулы?</w:t>
      </w:r>
    </w:p>
    <w:sectPr w:rsidR="00EC2FA0" w:rsidRPr="006D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C5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15E3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47C5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1F27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3A1A"/>
    <w:rsid w:val="004A5F2B"/>
    <w:rsid w:val="004B0980"/>
    <w:rsid w:val="004B1761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21BC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-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2014-11-12T06:06:00Z</dcterms:created>
  <dcterms:modified xsi:type="dcterms:W3CDTF">2014-11-12T06:06:00Z</dcterms:modified>
</cp:coreProperties>
</file>