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F" w:rsidRDefault="00432FAF" w:rsidP="005368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доходах за отчетный период с 1 января 201</w:t>
      </w:r>
      <w:r w:rsidR="00364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31 декабря  201</w:t>
      </w:r>
      <w:r w:rsidR="00364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  </w:t>
      </w:r>
      <w:r w:rsidR="00432FAF">
        <w:rPr>
          <w:rFonts w:ascii="Times New Roman" w:hAnsi="Times New Roman"/>
          <w:sz w:val="28"/>
          <w:szCs w:val="28"/>
        </w:rPr>
        <w:t xml:space="preserve">руководителями муниципальных </w:t>
      </w:r>
      <w:r w:rsidR="00BA2214">
        <w:rPr>
          <w:rFonts w:ascii="Times New Roman" w:hAnsi="Times New Roman"/>
          <w:sz w:val="28"/>
          <w:szCs w:val="28"/>
        </w:rPr>
        <w:t xml:space="preserve">дошкольных </w:t>
      </w:r>
      <w:r w:rsidR="00432FAF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</w:t>
      </w:r>
    </w:p>
    <w:p w:rsidR="00105C2A" w:rsidRDefault="00105C2A" w:rsidP="00105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037" w:type="dxa"/>
        <w:jc w:val="center"/>
        <w:tblLook w:val="04A0"/>
      </w:tblPr>
      <w:tblGrid>
        <w:gridCol w:w="2578"/>
        <w:gridCol w:w="12"/>
        <w:gridCol w:w="10"/>
        <w:gridCol w:w="2452"/>
        <w:gridCol w:w="24"/>
        <w:gridCol w:w="25"/>
        <w:gridCol w:w="38"/>
        <w:gridCol w:w="2171"/>
        <w:gridCol w:w="35"/>
        <w:gridCol w:w="25"/>
        <w:gridCol w:w="27"/>
        <w:gridCol w:w="2691"/>
        <w:gridCol w:w="49"/>
        <w:gridCol w:w="148"/>
        <w:gridCol w:w="1078"/>
        <w:gridCol w:w="55"/>
        <w:gridCol w:w="146"/>
        <w:gridCol w:w="1575"/>
        <w:gridCol w:w="67"/>
        <w:gridCol w:w="134"/>
        <w:gridCol w:w="2616"/>
        <w:gridCol w:w="6"/>
        <w:gridCol w:w="75"/>
      </w:tblGrid>
      <w:tr w:rsidR="00EE4DBB" w:rsidRPr="00A35E83" w:rsidTr="00330BDA">
        <w:trPr>
          <w:gridAfter w:val="2"/>
          <w:wAfter w:w="81" w:type="dxa"/>
          <w:jc w:val="center"/>
        </w:trPr>
        <w:tc>
          <w:tcPr>
            <w:tcW w:w="2578" w:type="dxa"/>
            <w:vMerge w:val="restart"/>
          </w:tcPr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474" w:type="dxa"/>
            <w:gridSpan w:val="3"/>
            <w:vMerge w:val="restart"/>
          </w:tcPr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gridSpan w:val="4"/>
            <w:vMerge w:val="restart"/>
          </w:tcPr>
          <w:p w:rsidR="00105C2A" w:rsidRDefault="00105C2A" w:rsidP="00CE3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 w:rsidR="003642E0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829" w:type="dxa"/>
            <w:gridSpan w:val="10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817" w:type="dxa"/>
            <w:gridSpan w:val="3"/>
            <w:vMerge w:val="restart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CC1854" w:rsidRPr="00A35E83" w:rsidTr="00330BDA">
        <w:trPr>
          <w:gridAfter w:val="2"/>
          <w:wAfter w:w="81" w:type="dxa"/>
          <w:jc w:val="center"/>
        </w:trPr>
        <w:tc>
          <w:tcPr>
            <w:tcW w:w="2578" w:type="dxa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tcBorders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</w:tcPr>
          <w:p w:rsidR="00105C2A" w:rsidRPr="00A35E83" w:rsidRDefault="00105C2A" w:rsidP="00CE35C6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105C2A" w:rsidRDefault="00105C2A" w:rsidP="00CE35C6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817" w:type="dxa"/>
            <w:gridSpan w:val="3"/>
            <w:vMerge/>
          </w:tcPr>
          <w:p w:rsidR="00105C2A" w:rsidRPr="00A35E83" w:rsidRDefault="00105C2A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4" w:rsidRPr="00A35E83" w:rsidTr="00330BDA">
        <w:trPr>
          <w:gridAfter w:val="2"/>
          <w:wAfter w:w="81" w:type="dxa"/>
          <w:jc w:val="center"/>
        </w:trPr>
        <w:tc>
          <w:tcPr>
            <w:tcW w:w="2578" w:type="dxa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gridSpan w:val="3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gridSpan w:val="4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gridSpan w:val="4"/>
            <w:tcBorders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gridSpan w:val="3"/>
          </w:tcPr>
          <w:p w:rsidR="00105C2A" w:rsidRPr="00A35E83" w:rsidRDefault="00105C2A" w:rsidP="00CE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854" w:rsidTr="00330BDA">
        <w:trPr>
          <w:gridAfter w:val="2"/>
          <w:wAfter w:w="81" w:type="dxa"/>
          <w:jc w:val="center"/>
        </w:trPr>
        <w:tc>
          <w:tcPr>
            <w:tcW w:w="2578" w:type="dxa"/>
            <w:tcBorders>
              <w:top w:val="nil"/>
              <w:bottom w:val="nil"/>
            </w:tcBorders>
          </w:tcPr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Наталья Анатольевна</w:t>
            </w:r>
          </w:p>
        </w:tc>
        <w:tc>
          <w:tcPr>
            <w:tcW w:w="2474" w:type="dxa"/>
            <w:gridSpan w:val="3"/>
            <w:tcBorders>
              <w:top w:val="nil"/>
              <w:bottom w:val="nil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компенсирующего вида № 1</w:t>
            </w:r>
          </w:p>
        </w:tc>
        <w:tc>
          <w:tcPr>
            <w:tcW w:w="2258" w:type="dxa"/>
            <w:gridSpan w:val="4"/>
            <w:tcBorders>
              <w:top w:val="nil"/>
              <w:bottom w:val="nil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427732,77</w:t>
            </w:r>
          </w:p>
        </w:tc>
        <w:tc>
          <w:tcPr>
            <w:tcW w:w="27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(совместная собственность с супругом)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Земельный участок (совместная собственность с супругом)</w:t>
            </w:r>
          </w:p>
          <w:p w:rsidR="00BA2214" w:rsidRPr="002B6738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75,30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3"/>
            <w:tcBorders>
              <w:top w:val="nil"/>
              <w:bottom w:val="nil"/>
            </w:tcBorders>
          </w:tcPr>
          <w:p w:rsidR="00BA2214" w:rsidRPr="002B6738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214" w:rsidRPr="002B6738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4" w:rsidTr="00330BDA">
        <w:trPr>
          <w:gridAfter w:val="2"/>
          <w:wAfter w:w="81" w:type="dxa"/>
          <w:jc w:val="center"/>
        </w:trPr>
        <w:tc>
          <w:tcPr>
            <w:tcW w:w="2578" w:type="dxa"/>
            <w:tcBorders>
              <w:top w:val="nil"/>
              <w:bottom w:val="nil"/>
            </w:tcBorders>
          </w:tcPr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gridSpan w:val="3"/>
            <w:tcBorders>
              <w:top w:val="nil"/>
              <w:bottom w:val="nil"/>
            </w:tcBorders>
          </w:tcPr>
          <w:p w:rsidR="00BA2214" w:rsidRPr="00C00D69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gridSpan w:val="4"/>
            <w:tcBorders>
              <w:top w:val="nil"/>
              <w:bottom w:val="nil"/>
            </w:tcBorders>
          </w:tcPr>
          <w:p w:rsidR="00BA2214" w:rsidRPr="002B6738" w:rsidRDefault="00BA2214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137 955,200</w:t>
            </w:r>
          </w:p>
        </w:tc>
        <w:tc>
          <w:tcPr>
            <w:tcW w:w="27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Жилой дом (совместная собственность с супругой)</w:t>
            </w:r>
          </w:p>
          <w:p w:rsidR="00BA2214" w:rsidRPr="002B6738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супругом)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75,30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3"/>
            <w:tcBorders>
              <w:top w:val="nil"/>
              <w:bottom w:val="nil"/>
            </w:tcBorders>
          </w:tcPr>
          <w:p w:rsidR="00BA2214" w:rsidRPr="002B6738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214" w:rsidRPr="002B6738" w:rsidRDefault="00BA2214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DBB" w:rsidTr="00330BDA">
        <w:trPr>
          <w:trHeight w:val="2514"/>
          <w:jc w:val="center"/>
        </w:trPr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Халицкая</w:t>
            </w:r>
            <w:proofErr w:type="spellEnd"/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для детей раннего возраста  № 2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A2214" w:rsidRPr="002B5021" w:rsidRDefault="00BA2214" w:rsidP="00EE4D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2214">
              <w:rPr>
                <w:rFonts w:ascii="Times New Roman" w:hAnsi="Times New Roman" w:cs="Times New Roman"/>
                <w:sz w:val="24"/>
                <w:szCs w:val="24"/>
              </w:rPr>
              <w:t>1199314,11</w:t>
            </w:r>
          </w:p>
        </w:tc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под ИЖС (совместная собственность с супругом);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(совместная собственность с супругом)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BB" w:rsidTr="00330BDA">
        <w:trPr>
          <w:trHeight w:val="2077"/>
          <w:jc w:val="center"/>
        </w:trPr>
        <w:tc>
          <w:tcPr>
            <w:tcW w:w="257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23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628388,83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под ИЖС (совместная собственность с супругой);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(совместная собственность с супругой)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2214" w:rsidRP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14">
              <w:rPr>
                <w:rFonts w:ascii="Times New Roman" w:hAnsi="Times New Roman" w:cs="Times New Roman"/>
                <w:sz w:val="24"/>
                <w:szCs w:val="24"/>
              </w:rPr>
              <w:t xml:space="preserve">1.Легковой автомобиль </w:t>
            </w:r>
            <w:proofErr w:type="gramStart"/>
            <w:r w:rsidRPr="00BA2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</w:t>
            </w:r>
            <w:r w:rsidRPr="00BA2214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супругой)</w:t>
            </w:r>
          </w:p>
        </w:tc>
      </w:tr>
      <w:tr w:rsidR="00CC1854" w:rsidTr="00330BDA">
        <w:trPr>
          <w:gridAfter w:val="2"/>
          <w:wAfter w:w="81" w:type="dxa"/>
          <w:jc w:val="center"/>
        </w:trPr>
        <w:tc>
          <w:tcPr>
            <w:tcW w:w="2578" w:type="dxa"/>
            <w:tcBorders>
              <w:top w:val="nil"/>
              <w:bottom w:val="nil"/>
            </w:tcBorders>
          </w:tcPr>
          <w:p w:rsidR="00BA2214" w:rsidRDefault="00BA2214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74" w:type="dxa"/>
            <w:gridSpan w:val="3"/>
            <w:tcBorders>
              <w:top w:val="nil"/>
              <w:bottom w:val="nil"/>
            </w:tcBorders>
          </w:tcPr>
          <w:p w:rsidR="00BA2214" w:rsidRDefault="00BA2214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gridSpan w:val="4"/>
            <w:tcBorders>
              <w:top w:val="nil"/>
              <w:bottom w:val="nil"/>
            </w:tcBorders>
          </w:tcPr>
          <w:p w:rsidR="00BA2214" w:rsidRDefault="00BA2214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137256</w:t>
            </w:r>
          </w:p>
        </w:tc>
        <w:tc>
          <w:tcPr>
            <w:tcW w:w="27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под ИЖС (в пользовании);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14" w:rsidRDefault="00BA221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A2214" w:rsidRDefault="00BA2214" w:rsidP="00BA2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Default="00BA2214" w:rsidP="00BA2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BA2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214" w:rsidRDefault="00BA2214" w:rsidP="00BA22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2214" w:rsidRDefault="00BA2214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bottom w:val="nil"/>
            </w:tcBorders>
          </w:tcPr>
          <w:p w:rsidR="00BA2214" w:rsidRPr="002B6738" w:rsidRDefault="00BA2214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4" w:rsidTr="00330BDA">
        <w:trPr>
          <w:gridAfter w:val="2"/>
          <w:wAfter w:w="81" w:type="dxa"/>
          <w:jc w:val="center"/>
        </w:trPr>
        <w:tc>
          <w:tcPr>
            <w:tcW w:w="2578" w:type="dxa"/>
            <w:tcBorders>
              <w:top w:val="nil"/>
              <w:bottom w:val="nil"/>
            </w:tcBorders>
          </w:tcPr>
          <w:p w:rsidR="00C73FC9" w:rsidRPr="00523AFA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Федотова Марина Владимировна </w:t>
            </w:r>
          </w:p>
        </w:tc>
        <w:tc>
          <w:tcPr>
            <w:tcW w:w="2474" w:type="dxa"/>
            <w:gridSpan w:val="3"/>
            <w:tcBorders>
              <w:top w:val="nil"/>
              <w:bottom w:val="nil"/>
            </w:tcBorders>
          </w:tcPr>
          <w:p w:rsidR="00C73FC9" w:rsidRPr="00F830D1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детский сад №3</w:t>
            </w:r>
          </w:p>
        </w:tc>
        <w:tc>
          <w:tcPr>
            <w:tcW w:w="2258" w:type="dxa"/>
            <w:gridSpan w:val="4"/>
            <w:tcBorders>
              <w:top w:val="nil"/>
              <w:bottom w:val="nil"/>
            </w:tcBorders>
          </w:tcPr>
          <w:p w:rsidR="00C73FC9" w:rsidRPr="00F830D1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314630,89</w:t>
            </w:r>
          </w:p>
        </w:tc>
        <w:tc>
          <w:tcPr>
            <w:tcW w:w="27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73FC9" w:rsidRDefault="00C73FC9" w:rsidP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под ИЖС (в пользовании);</w:t>
            </w:r>
          </w:p>
          <w:p w:rsidR="00C73FC9" w:rsidRDefault="00C73FC9" w:rsidP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(в пользовании)</w:t>
            </w:r>
          </w:p>
          <w:p w:rsidR="00C73FC9" w:rsidRPr="00F830D1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bottom w:val="nil"/>
            </w:tcBorders>
          </w:tcPr>
          <w:p w:rsidR="00C73FC9" w:rsidRPr="00F830D1" w:rsidRDefault="00C73FC9" w:rsidP="00C73FC9">
            <w:pPr>
              <w:rPr>
                <w:rFonts w:ascii="Times New Roman" w:hAnsi="Times New Roman"/>
                <w:sz w:val="24"/>
                <w:szCs w:val="24"/>
              </w:rPr>
            </w:pPr>
            <w:r w:rsidRPr="00F830D1"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ВАЗ 2121</w:t>
            </w:r>
            <w:r w:rsidRPr="00F830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830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1854" w:rsidTr="00330BDA">
        <w:trPr>
          <w:gridAfter w:val="2"/>
          <w:wAfter w:w="81" w:type="dxa"/>
          <w:jc w:val="center"/>
        </w:trPr>
        <w:tc>
          <w:tcPr>
            <w:tcW w:w="2578" w:type="dxa"/>
            <w:tcBorders>
              <w:top w:val="nil"/>
              <w:bottom w:val="nil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Наталья Семеновна</w:t>
            </w:r>
          </w:p>
        </w:tc>
        <w:tc>
          <w:tcPr>
            <w:tcW w:w="2474" w:type="dxa"/>
            <w:gridSpan w:val="3"/>
            <w:tcBorders>
              <w:top w:val="nil"/>
              <w:bottom w:val="nil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детского сада №5</w:t>
            </w:r>
          </w:p>
        </w:tc>
        <w:tc>
          <w:tcPr>
            <w:tcW w:w="2258" w:type="dxa"/>
            <w:gridSpan w:val="4"/>
            <w:tcBorders>
              <w:top w:val="nil"/>
              <w:bottom w:val="nil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259281,07</w:t>
            </w:r>
          </w:p>
        </w:tc>
        <w:tc>
          <w:tcPr>
            <w:tcW w:w="27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1. Квартира (сов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собственность с супругой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bottom w:val="nil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Москвич ИЖ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» (сов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собственность с супругом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FC9" w:rsidRPr="00043ED1" w:rsidRDefault="00C73FC9" w:rsidP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 (сов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собственность с супругом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1854" w:rsidTr="00330BDA">
        <w:trPr>
          <w:gridAfter w:val="2"/>
          <w:wAfter w:w="81" w:type="dxa"/>
          <w:jc w:val="center"/>
        </w:trPr>
        <w:tc>
          <w:tcPr>
            <w:tcW w:w="2578" w:type="dxa"/>
            <w:tcBorders>
              <w:top w:val="nil"/>
              <w:bottom w:val="nil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74" w:type="dxa"/>
            <w:gridSpan w:val="3"/>
            <w:tcBorders>
              <w:top w:val="nil"/>
              <w:bottom w:val="nil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gridSpan w:val="4"/>
            <w:tcBorders>
              <w:top w:val="nil"/>
              <w:bottom w:val="nil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95638,36</w:t>
            </w:r>
          </w:p>
        </w:tc>
        <w:tc>
          <w:tcPr>
            <w:tcW w:w="27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1. Квартира (сов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собственность с супругой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bottom w:val="nil"/>
            </w:tcBorders>
          </w:tcPr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Москвич ИЖ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» (сов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собственность с супругой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 (сов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собственность с супругой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FC9" w:rsidRPr="00043ED1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4" w:rsidTr="00330BDA">
        <w:trPr>
          <w:gridAfter w:val="2"/>
          <w:wAfter w:w="81" w:type="dxa"/>
          <w:jc w:val="center"/>
        </w:trPr>
        <w:tc>
          <w:tcPr>
            <w:tcW w:w="2578" w:type="dxa"/>
            <w:tcBorders>
              <w:top w:val="nil"/>
              <w:bottom w:val="nil"/>
            </w:tcBorders>
          </w:tcPr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Авраменко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474" w:type="dxa"/>
            <w:gridSpan w:val="3"/>
            <w:tcBorders>
              <w:top w:val="nil"/>
              <w:bottom w:val="nil"/>
            </w:tcBorders>
          </w:tcPr>
          <w:p w:rsidR="00C73FC9" w:rsidRDefault="00C73FC9" w:rsidP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детского сада №6</w:t>
            </w:r>
          </w:p>
        </w:tc>
        <w:tc>
          <w:tcPr>
            <w:tcW w:w="2258" w:type="dxa"/>
            <w:gridSpan w:val="4"/>
            <w:tcBorders>
              <w:top w:val="nil"/>
              <w:bottom w:val="nil"/>
            </w:tcBorders>
          </w:tcPr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571209,18</w:t>
            </w:r>
          </w:p>
        </w:tc>
        <w:tc>
          <w:tcPr>
            <w:tcW w:w="27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(совместная собственность с супругом)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C73FC9" w:rsidRPr="002B6738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185.4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59,39</w:t>
            </w: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17" w:type="dxa"/>
            <w:gridSpan w:val="3"/>
            <w:tcBorders>
              <w:top w:val="nil"/>
              <w:bottom w:val="nil"/>
            </w:tcBorders>
          </w:tcPr>
          <w:p w:rsidR="00C73FC9" w:rsidRPr="00A81263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B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C73FC9" w:rsidRPr="00A81263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Pr="002B6738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B579C">
              <w:rPr>
                <w:rFonts w:ascii="Times New Roman" w:hAnsi="Times New Roman" w:cs="Times New Roman"/>
                <w:sz w:val="24"/>
                <w:szCs w:val="24"/>
              </w:rPr>
              <w:t xml:space="preserve"> 212140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C73FC9" w:rsidRPr="002B6738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4" w:rsidTr="00330BDA">
        <w:trPr>
          <w:gridAfter w:val="2"/>
          <w:wAfter w:w="81" w:type="dxa"/>
          <w:jc w:val="center"/>
        </w:trPr>
        <w:tc>
          <w:tcPr>
            <w:tcW w:w="2578" w:type="dxa"/>
            <w:tcBorders>
              <w:top w:val="nil"/>
              <w:bottom w:val="nil"/>
            </w:tcBorders>
          </w:tcPr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74" w:type="dxa"/>
            <w:gridSpan w:val="3"/>
            <w:tcBorders>
              <w:top w:val="nil"/>
              <w:bottom w:val="nil"/>
            </w:tcBorders>
          </w:tcPr>
          <w:p w:rsidR="00C73FC9" w:rsidRPr="00C00D6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gridSpan w:val="4"/>
            <w:tcBorders>
              <w:top w:val="nil"/>
              <w:bottom w:val="nil"/>
            </w:tcBorders>
          </w:tcPr>
          <w:p w:rsidR="00C73FC9" w:rsidRPr="002B6738" w:rsidRDefault="00C73FC9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194300,97</w:t>
            </w:r>
          </w:p>
        </w:tc>
        <w:tc>
          <w:tcPr>
            <w:tcW w:w="277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(совместная собственность с супругом)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C73FC9" w:rsidRPr="002B6738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64.1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185,4</w:t>
            </w: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FC9" w:rsidRDefault="00C73FC9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17" w:type="dxa"/>
            <w:gridSpan w:val="3"/>
            <w:tcBorders>
              <w:top w:val="nil"/>
              <w:bottom w:val="nil"/>
            </w:tcBorders>
          </w:tcPr>
          <w:p w:rsidR="00C73FC9" w:rsidRPr="00A81263" w:rsidRDefault="00C73FC9" w:rsidP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B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супругой)</w:t>
            </w:r>
          </w:p>
          <w:p w:rsidR="00C73FC9" w:rsidRPr="00A81263" w:rsidRDefault="00C73FC9" w:rsidP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Pr="002B6738" w:rsidRDefault="00C73FC9" w:rsidP="00C7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B579C">
              <w:rPr>
                <w:rFonts w:ascii="Times New Roman" w:hAnsi="Times New Roman" w:cs="Times New Roman"/>
                <w:sz w:val="24"/>
                <w:szCs w:val="24"/>
              </w:rPr>
              <w:t xml:space="preserve"> 212140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C73FC9" w:rsidRPr="002B6738" w:rsidRDefault="00C73FC9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C1854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C1854" w:rsidRPr="00BE6CD3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Усова</w:t>
            </w:r>
          </w:p>
          <w:p w:rsidR="00CC1854" w:rsidRPr="00BE6CD3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73FC9" w:rsidRDefault="00CC1854" w:rsidP="00CC1854">
            <w:pPr>
              <w:rPr>
                <w:rFonts w:ascii="Times New Roman" w:hAnsi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CC1854" w:rsidRPr="00BE6CD3" w:rsidRDefault="00CC1854" w:rsidP="00CC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73FC9" w:rsidRPr="00C00D69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 7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C73FC9" w:rsidRPr="002B6738" w:rsidRDefault="00CC1854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417453,26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C1854" w:rsidRPr="00BE6CD3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C73FC9" w:rsidRPr="002B6738" w:rsidRDefault="00C73FC9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854" w:rsidRPr="00BE6CD3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CC1854" w:rsidRPr="00BE6CD3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04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1854" w:rsidRPr="00BE6CD3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1854" w:rsidRPr="00BE6CD3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FC9" w:rsidRDefault="00C73FC9" w:rsidP="00040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C73FC9" w:rsidRDefault="00CC1854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1854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C1854" w:rsidRPr="00AB4C8D" w:rsidRDefault="00CC1854" w:rsidP="00EE4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Ирина Викторовна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CC1854" w:rsidRPr="00AB4C8D" w:rsidRDefault="00CC1854" w:rsidP="00EE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детский сад № 8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CC1854" w:rsidRPr="00AB4C8D" w:rsidRDefault="00CC1854" w:rsidP="00EE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376069,89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1. 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(индивидуальная)</w:t>
            </w: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854" w:rsidRPr="00AB4C8D" w:rsidRDefault="00CC1854" w:rsidP="00CC1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854" w:rsidRPr="00AB4C8D" w:rsidRDefault="00CC1854" w:rsidP="00EE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CC1854" w:rsidRPr="00AB4C8D" w:rsidRDefault="00CC1854" w:rsidP="00EE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54" w:rsidRPr="00AB4C8D" w:rsidRDefault="00CC1854" w:rsidP="00EE4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1854" w:rsidRPr="00BE6CD3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1854" w:rsidRPr="00BE6CD3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4" w:rsidRPr="00AB4C8D" w:rsidRDefault="00CC1854" w:rsidP="00EE4D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854" w:rsidRPr="00AB4C8D" w:rsidRDefault="00CC1854" w:rsidP="00EE4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8"/>
                <w:szCs w:val="28"/>
              </w:rPr>
            </w:pPr>
            <w:r w:rsidRPr="00AB4C8D">
              <w:rPr>
                <w:rFonts w:ascii="Times New Roman" w:hAnsi="Times New Roman"/>
                <w:sz w:val="28"/>
                <w:szCs w:val="28"/>
              </w:rPr>
              <w:t xml:space="preserve">1.Легковой автомобиль </w:t>
            </w:r>
          </w:p>
          <w:p w:rsidR="00CC1854" w:rsidRDefault="00CC1854" w:rsidP="00EE4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– 1193</w:t>
            </w:r>
          </w:p>
          <w:p w:rsidR="00CC1854" w:rsidRPr="00AB4C8D" w:rsidRDefault="00CC1854" w:rsidP="00CC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«Лада Калина»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Start"/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CC1854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Ольга Николаевна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 10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316380,44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 дом (совместная собственность с супругом)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179,94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4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CC1854" w:rsidRDefault="00CC1854" w:rsidP="00CC185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873766,02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совместном пользовании)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179,94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CC1854" w:rsidRDefault="00CC1854" w:rsidP="00CC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супругой)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C1854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854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сын </w:t>
            </w: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CC1854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C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Земельный участок (в пользовании)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179,94</w:t>
            </w: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CC1854" w:rsidRDefault="00CC1854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E2AF0" w:rsidTr="00330BDA">
        <w:trPr>
          <w:trHeight w:val="3989"/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Серебренко</w:t>
            </w:r>
            <w:proofErr w:type="spellEnd"/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12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263393,58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 (индивидуальная);</w:t>
            </w: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ИЖС (совместная собственность с супругом);</w:t>
            </w: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для ведения крестьянского хозяйства (совместная собственность с супругом);</w:t>
            </w: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Pr="002B6738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8E2AF0" w:rsidRPr="002B6738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F0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8E2AF0" w:rsidRPr="008F33CA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8E2AF0" w:rsidRPr="002B6738" w:rsidRDefault="008E2AF0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351083,26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 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AF0" w:rsidRPr="002B6738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для сельскохозяйственного назначения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79,56</w:t>
            </w: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8E2AF0" w:rsidRPr="002B6738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ВАЗ 21074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8E2AF0" w:rsidRPr="002B6738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F0" w:rsidRPr="002B6738" w:rsidRDefault="008E2AF0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E2AF0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8E2AF0" w:rsidRDefault="008E2AF0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8E2AF0" w:rsidRDefault="008E2AF0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8E2AF0" w:rsidRPr="00C535A0" w:rsidRDefault="008E2AF0" w:rsidP="00EE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E2AF0" w:rsidRDefault="008E2AF0" w:rsidP="00EE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AF0" w:rsidRDefault="008E2AF0" w:rsidP="00EE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E2AF0" w:rsidRDefault="008E2AF0" w:rsidP="00EE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8E2AF0" w:rsidRDefault="008E2AF0" w:rsidP="00EE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922" w:rsidTr="00330BDA">
        <w:trPr>
          <w:trHeight w:val="3674"/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766922" w:rsidRDefault="00766922" w:rsidP="00CE3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Лубянская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Тимофеевна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766922" w:rsidRDefault="00766922" w:rsidP="008E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детский сад комбинированного вида № 12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766922" w:rsidRDefault="0076692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234681,10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66922" w:rsidRDefault="00766922" w:rsidP="0076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 дом (совместная собственность с супругом)</w:t>
            </w:r>
          </w:p>
          <w:p w:rsidR="00766922" w:rsidRPr="002B6738" w:rsidRDefault="00766922" w:rsidP="0076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22" w:rsidRDefault="0076692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  <w:p w:rsidR="00766922" w:rsidRDefault="0076692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22" w:rsidRDefault="0076692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22" w:rsidRDefault="0076692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22" w:rsidRDefault="0076692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66922" w:rsidRDefault="0076692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6922" w:rsidRDefault="0076692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922" w:rsidRDefault="0076692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922" w:rsidRDefault="00766922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922" w:rsidRDefault="0076692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766922" w:rsidRDefault="00766922" w:rsidP="00EE4DBB">
            <w:pPr>
              <w:rPr>
                <w:rFonts w:ascii="Times New Roman" w:hAnsi="Times New Roman"/>
                <w:sz w:val="28"/>
                <w:szCs w:val="28"/>
              </w:rPr>
            </w:pPr>
            <w:r w:rsidRPr="00AB4C8D">
              <w:rPr>
                <w:rFonts w:ascii="Times New Roman" w:hAnsi="Times New Roman"/>
                <w:sz w:val="28"/>
                <w:szCs w:val="28"/>
              </w:rPr>
              <w:t xml:space="preserve">1.Легковой автомобиль </w:t>
            </w:r>
          </w:p>
          <w:p w:rsidR="00766922" w:rsidRDefault="00766922" w:rsidP="00EE4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– 21061</w:t>
            </w:r>
          </w:p>
          <w:p w:rsidR="00766922" w:rsidRDefault="00766922" w:rsidP="0076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с супругом</w:t>
            </w: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922" w:rsidRDefault="00766922" w:rsidP="00766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B4C8D">
              <w:rPr>
                <w:rFonts w:ascii="Times New Roman" w:hAnsi="Times New Roman"/>
                <w:sz w:val="28"/>
                <w:szCs w:val="28"/>
              </w:rPr>
              <w:t xml:space="preserve">Легковой автомобиль </w:t>
            </w:r>
          </w:p>
          <w:p w:rsidR="00766922" w:rsidRPr="00766922" w:rsidRDefault="00766922" w:rsidP="00766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PEUQEOT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308</w:t>
            </w:r>
          </w:p>
          <w:p w:rsidR="00766922" w:rsidRPr="00AB4C8D" w:rsidRDefault="00766922" w:rsidP="0076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с супругом</w:t>
            </w: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6922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766922" w:rsidRDefault="00766922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766922" w:rsidRPr="00C00D69" w:rsidRDefault="0076692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766922" w:rsidRPr="00766922" w:rsidRDefault="0076692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22">
              <w:rPr>
                <w:rFonts w:ascii="Times New Roman" w:hAnsi="Times New Roman" w:cs="Times New Roman"/>
                <w:sz w:val="24"/>
                <w:szCs w:val="24"/>
              </w:rPr>
              <w:t>54624,13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66922" w:rsidRDefault="00766922" w:rsidP="0076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766922" w:rsidRDefault="00766922" w:rsidP="0076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супругой)</w:t>
            </w:r>
          </w:p>
          <w:p w:rsidR="00766922" w:rsidRPr="002B6738" w:rsidRDefault="00766922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922" w:rsidRDefault="00766922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  <w:p w:rsidR="00766922" w:rsidRDefault="00766922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22" w:rsidRDefault="00766922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22" w:rsidRDefault="00766922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22" w:rsidRDefault="00766922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66922" w:rsidRDefault="00766922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6922" w:rsidRDefault="00766922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922" w:rsidRDefault="00766922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922" w:rsidRDefault="00766922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922" w:rsidRDefault="00766922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766922" w:rsidRDefault="00766922" w:rsidP="00EE4DBB">
            <w:pPr>
              <w:rPr>
                <w:rFonts w:ascii="Times New Roman" w:hAnsi="Times New Roman"/>
                <w:sz w:val="28"/>
                <w:szCs w:val="28"/>
              </w:rPr>
            </w:pPr>
            <w:r w:rsidRPr="00AB4C8D">
              <w:rPr>
                <w:rFonts w:ascii="Times New Roman" w:hAnsi="Times New Roman"/>
                <w:sz w:val="28"/>
                <w:szCs w:val="28"/>
              </w:rPr>
              <w:t xml:space="preserve">1.Легковой автомобиль </w:t>
            </w:r>
          </w:p>
          <w:p w:rsidR="00766922" w:rsidRDefault="00766922" w:rsidP="00EE4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– 21061</w:t>
            </w:r>
          </w:p>
          <w:p w:rsidR="00766922" w:rsidRDefault="00766922" w:rsidP="00EE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с супругой</w:t>
            </w: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922" w:rsidRDefault="00766922" w:rsidP="00EE4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B4C8D">
              <w:rPr>
                <w:rFonts w:ascii="Times New Roman" w:hAnsi="Times New Roman"/>
                <w:sz w:val="28"/>
                <w:szCs w:val="28"/>
              </w:rPr>
              <w:t xml:space="preserve">Легковой автомобиль </w:t>
            </w:r>
          </w:p>
          <w:p w:rsidR="00766922" w:rsidRPr="00766922" w:rsidRDefault="00766922" w:rsidP="00EE4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PEUQEOT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308</w:t>
            </w:r>
          </w:p>
          <w:p w:rsidR="00766922" w:rsidRPr="00AB4C8D" w:rsidRDefault="00766922" w:rsidP="00766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с супругой</w:t>
            </w:r>
            <w:r w:rsidRPr="00AB4C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4DBB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Мкртычьянц</w:t>
            </w:r>
            <w:proofErr w:type="spellEnd"/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Эмма </w:t>
            </w: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15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335065,95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Жилой дом (индивидуальная  собственность); 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совместная);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совместная).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Pr="002B6738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64,71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1286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EE4DBB" w:rsidRPr="002B6738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1.Легковой автомобиль ВАЗ 2107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EE4DBB" w:rsidRPr="002B6738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BB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Pr="008F33CA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EE4DBB" w:rsidRPr="002B6738" w:rsidRDefault="00EE4DBB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120816,06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совместная);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совместная).</w:t>
            </w:r>
          </w:p>
          <w:p w:rsidR="00EE4DBB" w:rsidRPr="002B6738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DBB" w:rsidRDefault="00EE4DBB" w:rsidP="00EE4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EE4DBB" w:rsidRPr="002B6738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ВАЗ 2107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EE4DBB" w:rsidRPr="002B6738" w:rsidRDefault="00EE4DBB" w:rsidP="00EE4D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E4DBB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EE4DBB" w:rsidRDefault="00EE4DBB" w:rsidP="00CE3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EE4DBB" w:rsidRPr="00C00D69" w:rsidRDefault="00EE4DB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EE4DBB" w:rsidRPr="002B6738" w:rsidRDefault="00EE4DBB" w:rsidP="00CE35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E4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пользовании);</w:t>
            </w:r>
          </w:p>
          <w:p w:rsidR="00EE4DBB" w:rsidRDefault="00EE4DBB" w:rsidP="00EE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ведения личного подсобного хозяйства (</w:t>
            </w:r>
            <w:r w:rsidR="00952B81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4DBB" w:rsidRPr="002B6738" w:rsidRDefault="00EE4DBB" w:rsidP="00C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81" w:rsidRDefault="00952B81" w:rsidP="009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952B81" w:rsidRDefault="00952B81" w:rsidP="0095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DBB" w:rsidRDefault="00952B81" w:rsidP="009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52B81" w:rsidRDefault="00952B81" w:rsidP="0095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2B81" w:rsidRDefault="00952B81" w:rsidP="00952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Default="00952B81" w:rsidP="0095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4DBB" w:rsidRDefault="00EE4DBB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EE4DBB" w:rsidRDefault="00EE4DBB" w:rsidP="00CE3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81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952B81" w:rsidRDefault="00952B81" w:rsidP="009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  <w:p w:rsidR="00952B81" w:rsidRDefault="00952B81" w:rsidP="009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952B81" w:rsidRDefault="00952B81" w:rsidP="009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18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248808,64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 (совместная собственность)</w:t>
            </w:r>
          </w:p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29,07</w:t>
            </w:r>
          </w:p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952B81" w:rsidRDefault="00952B81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81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</w:t>
            </w:r>
          </w:p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19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256124,66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 (индивидуальная)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3E">
              <w:rPr>
                <w:rFonts w:ascii="Times New Roman" w:hAnsi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Садоводства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519,0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1.Ле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гковой автомобиль «Опель Омега </w:t>
            </w:r>
            <w:r w:rsidRPr="00CE083E">
              <w:rPr>
                <w:rFonts w:ascii="Times New Roman" w:hAnsi="Times New Roman"/>
                <w:sz w:val="24"/>
                <w:szCs w:val="24"/>
              </w:rPr>
              <w:t>(совместная собственность с супругом)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81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296666,05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083E">
              <w:rPr>
                <w:rFonts w:ascii="Times New Roman" w:hAnsi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</w:t>
            </w:r>
          </w:p>
          <w:p w:rsidR="00952B81" w:rsidRPr="00CE083E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2B81">
              <w:rPr>
                <w:rFonts w:ascii="Times New Roman" w:hAnsi="Times New Roman"/>
                <w:sz w:val="24"/>
                <w:szCs w:val="24"/>
              </w:rPr>
              <w:t>адоводства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81" w:rsidRPr="00CE083E" w:rsidRDefault="00952B81" w:rsidP="00952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519,0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CE08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гковой автомобиль «Опель Омега </w:t>
            </w:r>
            <w:r w:rsidRPr="00CE083E">
              <w:rPr>
                <w:rFonts w:ascii="Times New Roman" w:hAnsi="Times New Roman"/>
                <w:sz w:val="24"/>
                <w:szCs w:val="24"/>
              </w:rPr>
              <w:t xml:space="preserve">(совместная </w:t>
            </w:r>
            <w:r w:rsidRPr="00CE083E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с супругом)</w:t>
            </w:r>
          </w:p>
          <w:p w:rsidR="00952B81" w:rsidRPr="00211D38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Pr="00CE083E" w:rsidRDefault="00952B81" w:rsidP="00E92B3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52B81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Скороход Ирина Юрьевна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20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223375,97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Dao</w:t>
            </w:r>
            <w:r w:rsidRPr="009B3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mates</w:t>
            </w:r>
            <w:r>
              <w:rPr>
                <w:rFonts w:ascii="Times New Roman" w:hAnsi="Times New Roman" w:cs="Times New Roman"/>
              </w:rPr>
              <w:t>» (совместная собственность с супругом)</w:t>
            </w:r>
          </w:p>
        </w:tc>
      </w:tr>
      <w:tr w:rsidR="00952B81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B81" w:rsidRDefault="00952B81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B81" w:rsidRDefault="00952B81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952B81" w:rsidRDefault="00952B81" w:rsidP="00E92B3D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Dao</w:t>
            </w:r>
            <w:r w:rsidRPr="009B3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mates</w:t>
            </w:r>
            <w:r>
              <w:rPr>
                <w:rFonts w:ascii="Times New Roman" w:hAnsi="Times New Roman" w:cs="Times New Roman"/>
              </w:rPr>
              <w:t>» (совместная собственность с супругой)</w:t>
            </w:r>
          </w:p>
        </w:tc>
      </w:tr>
      <w:tr w:rsidR="00DD4219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Ольга  Евгеньевна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МБДОУ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21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187616,42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 с супругом  )</w:t>
            </w: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Жигули 2103»(совместная собственность с супругом);</w:t>
            </w: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(совместная собственность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супругом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D4219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DD4219" w:rsidRP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19">
              <w:rPr>
                <w:rFonts w:ascii="Times New Roman" w:hAnsi="Times New Roman" w:cs="Times New Roman"/>
                <w:sz w:val="24"/>
                <w:szCs w:val="24"/>
              </w:rPr>
              <w:t>423601,45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 с супругом  )</w:t>
            </w: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(совместная собственность с супругом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Жигули 2103»(совместная собственность с супругом);</w:t>
            </w: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(совместная собственность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супругом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D4219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824"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r w:rsidRPr="00D70824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Заведующий МБДОУ детский сад № 22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317264,95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D708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2. Земельный участок (в пользовании)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43,78</w:t>
            </w: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</w:t>
            </w: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D7082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DD4219" w:rsidRPr="00D70824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19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23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DD4219" w:rsidRPr="004E411D" w:rsidRDefault="00DD4219" w:rsidP="00E92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279522,08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219" w:rsidRPr="004E411D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D4219" w:rsidRPr="004E411D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4E41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F0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19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DD4219" w:rsidRPr="00C00D6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393227,36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D4219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DD4219" w:rsidRPr="00C00D6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DD4219" w:rsidRP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3072,05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219" w:rsidRPr="002B6738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219" w:rsidRDefault="00DD4219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DD4219" w:rsidRDefault="00DD4219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4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24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640477" w:rsidRDefault="00640477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378565,12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40477" w:rsidRPr="002B6738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1/2 (в пользовании)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640477" w:rsidRPr="002B6738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Бурменская</w:t>
            </w:r>
            <w:proofErr w:type="spellEnd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25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267258,66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1. Жилой дом (долевая собственность, ¼ дома)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2. Земельный участок (долевая собственность, ¼ участка)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133,71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640477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2.Легковой автомобиль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супругом)</w:t>
            </w:r>
          </w:p>
          <w:p w:rsidR="00640477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64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931397,69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KIY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477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2.Легковой автомобиль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477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 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64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– 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1. Жилой дом (долевая собственность, ¼ дома)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собственность, ¼ участка</w:t>
            </w:r>
            <w:proofErr w:type="gramEnd"/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133,71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640477" w:rsidRPr="009B31E1" w:rsidRDefault="006404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4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Шнурникова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27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439650,14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</w:t>
            </w:r>
            <w:r w:rsidRPr="0052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супругом). </w:t>
            </w: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21093(совместная собственность с супругом)</w:t>
            </w: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6404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457741,38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38,23</w:t>
            </w: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477" w:rsidRDefault="006404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</w:t>
            </w:r>
            <w:r w:rsidRPr="0052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супругой). </w:t>
            </w: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21093(совместная собственность с супругой)</w:t>
            </w:r>
          </w:p>
          <w:p w:rsidR="00640477" w:rsidRDefault="00640477" w:rsidP="00E92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42E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Швайковская</w:t>
            </w:r>
            <w:proofErr w:type="spellEnd"/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30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348771,97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42E77" w:rsidRPr="002B6738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242E77" w:rsidRPr="002B6738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ВАЗ-21074 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42E77" w:rsidRPr="002B6738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ВАЗ-211440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42E77" w:rsidRPr="002B6738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242E77" w:rsidRPr="00C00D69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242E77" w:rsidRPr="002B6738" w:rsidRDefault="00242E77" w:rsidP="00E92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фактическое предоставление)</w:t>
            </w: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Pr="002B6738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E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Ермашева</w:t>
            </w:r>
            <w:proofErr w:type="spellEnd"/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33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390263,04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 с супругом);</w:t>
            </w: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ИЖС (совместная собственность с супругом);</w:t>
            </w:r>
          </w:p>
          <w:p w:rsidR="00242E77" w:rsidRPr="002B6738" w:rsidRDefault="00242E77" w:rsidP="0024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242E77" w:rsidRPr="002B6738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E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242E77" w:rsidRPr="008F33CA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242E77" w:rsidRPr="002B6738" w:rsidRDefault="00242E77" w:rsidP="00E92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257118,21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42E77" w:rsidRPr="002B6738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 для сельскохозяйственного назначения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E77" w:rsidRDefault="00242E7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242E77" w:rsidRPr="002B6738" w:rsidRDefault="00242E77" w:rsidP="00E92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4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42E7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242E77" w:rsidRDefault="00242E77" w:rsidP="006404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Фатюшина Анастасия Анатольевна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242E77" w:rsidRDefault="00330BDA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Замещающая должность заведующего в МБДОУ детский сад № 35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242E77" w:rsidRDefault="00330BDA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108375,73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42E77" w:rsidRDefault="00330BDA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E77" w:rsidRDefault="00330BDA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42E77" w:rsidRDefault="00242E77" w:rsidP="00640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242E77" w:rsidRDefault="00242E7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DA" w:rsidRPr="002B6738" w:rsidTr="00330BDA">
        <w:trPr>
          <w:gridAfter w:val="1"/>
          <w:wAfter w:w="75" w:type="dxa"/>
          <w:jc w:val="center"/>
        </w:trPr>
        <w:tc>
          <w:tcPr>
            <w:tcW w:w="2600" w:type="dxa"/>
            <w:gridSpan w:val="3"/>
            <w:tcBorders>
              <w:bottom w:val="nil"/>
            </w:tcBorders>
          </w:tcPr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2539" w:type="dxa"/>
            <w:gridSpan w:val="4"/>
            <w:tcBorders>
              <w:bottom w:val="nil"/>
            </w:tcBorders>
          </w:tcPr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37</w:t>
            </w:r>
          </w:p>
        </w:tc>
        <w:tc>
          <w:tcPr>
            <w:tcW w:w="2258" w:type="dxa"/>
            <w:gridSpan w:val="4"/>
            <w:tcBorders>
              <w:bottom w:val="nil"/>
            </w:tcBorders>
          </w:tcPr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741657,68</w:t>
            </w:r>
          </w:p>
        </w:tc>
        <w:tc>
          <w:tcPr>
            <w:tcW w:w="2888" w:type="dxa"/>
            <w:gridSpan w:val="3"/>
            <w:tcBorders>
              <w:bottom w:val="nil"/>
              <w:right w:val="single" w:sz="4" w:space="0" w:color="auto"/>
            </w:tcBorders>
          </w:tcPr>
          <w:p w:rsidR="00330BDA" w:rsidRDefault="00330BDA" w:rsidP="00330BD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330BDA" w:rsidRDefault="00330BDA" w:rsidP="00330BD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330BDA" w:rsidRDefault="00330BDA" w:rsidP="00330BD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330BDA" w:rsidRDefault="00330BDA" w:rsidP="00330BD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330BDA" w:rsidRDefault="00330BDA" w:rsidP="00330BD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330BDA" w:rsidRPr="00BD1C64" w:rsidRDefault="00330BDA" w:rsidP="00330BD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bottom w:val="nil"/>
            </w:tcBorders>
          </w:tcPr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bottom w:val="nil"/>
            </w:tcBorders>
          </w:tcPr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1.Грузовой автомобиль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4310 (индивидуальная собственность)</w:t>
            </w:r>
          </w:p>
          <w:p w:rsidR="00330BDA" w:rsidRPr="002B6738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Легковой автомобиль  ИЖ 2715-011 (индивидуальная собственность)</w:t>
            </w:r>
            <w:bookmarkStart w:id="0" w:name="_GoBack"/>
            <w:bookmarkEnd w:id="0"/>
          </w:p>
          <w:p w:rsidR="00330BDA" w:rsidRPr="002B6738" w:rsidRDefault="00330BDA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DA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7DB">
              <w:rPr>
                <w:rFonts w:ascii="Times New Roman" w:hAnsi="Times New Roman"/>
                <w:sz w:val="24"/>
                <w:szCs w:val="24"/>
              </w:rPr>
              <w:t>Барова</w:t>
            </w:r>
            <w:proofErr w:type="spellEnd"/>
            <w:r w:rsidRPr="003C57DB">
              <w:rPr>
                <w:rFonts w:ascii="Times New Roman" w:hAnsi="Times New Roman"/>
                <w:sz w:val="24"/>
                <w:szCs w:val="24"/>
              </w:rPr>
              <w:t xml:space="preserve"> Марина Георгиевна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МБДОУ детский сад комбинированного вида № 38 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330BDA" w:rsidRPr="00A04823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434792,35</w:t>
            </w:r>
            <w:r w:rsidRPr="00A04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71362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109600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lastRenderedPageBreak/>
              <w:t>1. Квартира (совместная собственность с супругом)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 (совместная собственность с супругом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супругом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39,5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A04823" w:rsidRDefault="00330BDA" w:rsidP="00E92B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F177BF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lastRenderedPageBreak/>
              <w:t>1.Ле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A0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A0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(совместная собственность с супругом)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0BDA" w:rsidRP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33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SEED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(совместная собственность с супругом)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0BDA" w:rsidRPr="0047719D" w:rsidRDefault="00330BDA" w:rsidP="00E92B3D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2.</w:t>
            </w:r>
            <w:r w:rsidRPr="0047719D">
              <w:rPr>
                <w:rFonts w:ascii="Times New Roman" w:hAnsi="Times New Roman"/>
              </w:rPr>
              <w:t xml:space="preserve"> Автомобили грузовые:</w:t>
            </w:r>
          </w:p>
          <w:p w:rsidR="00330BDA" w:rsidRPr="0047719D" w:rsidRDefault="00330BDA" w:rsidP="00E92B3D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47719D">
              <w:rPr>
                <w:rFonts w:ascii="Times New Roman" w:hAnsi="Times New Roman"/>
              </w:rPr>
              <w:t>1)</w:t>
            </w:r>
            <w:proofErr w:type="spellStart"/>
            <w:r w:rsidRPr="0047719D">
              <w:rPr>
                <w:rFonts w:ascii="Times New Roman" w:hAnsi="Times New Roman"/>
              </w:rPr>
              <w:t>Reno</w:t>
            </w:r>
            <w:proofErr w:type="spellEnd"/>
            <w:r w:rsidRPr="0047719D">
              <w:rPr>
                <w:rFonts w:ascii="Times New Roman" w:hAnsi="Times New Roman"/>
              </w:rPr>
              <w:t xml:space="preserve"> </w:t>
            </w:r>
            <w:proofErr w:type="spellStart"/>
            <w:r w:rsidRPr="0047719D">
              <w:rPr>
                <w:rFonts w:ascii="Times New Roman" w:hAnsi="Times New Roman"/>
              </w:rPr>
              <w:t>Magnum</w:t>
            </w:r>
            <w:proofErr w:type="spellEnd"/>
          </w:p>
          <w:p w:rsidR="00330BDA" w:rsidRDefault="00330BDA" w:rsidP="00E92B3D">
            <w:pPr>
              <w:rPr>
                <w:rFonts w:ascii="Times New Roman" w:hAnsi="Times New Roman"/>
              </w:rPr>
            </w:pPr>
            <w:r w:rsidRPr="00A04823">
              <w:rPr>
                <w:rFonts w:ascii="Times New Roman" w:hAnsi="Times New Roman"/>
              </w:rPr>
              <w:t>2)</w:t>
            </w:r>
            <w:r w:rsidRPr="0047719D">
              <w:rPr>
                <w:rFonts w:ascii="Times New Roman" w:hAnsi="Times New Roman"/>
                <w:lang w:val="en-US"/>
              </w:rPr>
              <w:t>Reno</w:t>
            </w:r>
            <w:r w:rsidRPr="00A04823">
              <w:rPr>
                <w:rFonts w:ascii="Times New Roman" w:hAnsi="Times New Roman"/>
              </w:rPr>
              <w:t xml:space="preserve"> </w:t>
            </w:r>
            <w:r w:rsidRPr="0047719D">
              <w:rPr>
                <w:rFonts w:ascii="Times New Roman" w:hAnsi="Times New Roman"/>
                <w:lang w:val="en-US"/>
              </w:rPr>
              <w:t>Magnum</w:t>
            </w:r>
          </w:p>
          <w:p w:rsidR="00330BDA" w:rsidRPr="00371362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супругом)</w:t>
            </w:r>
          </w:p>
          <w:p w:rsidR="00330BDA" w:rsidRDefault="00330BDA" w:rsidP="00E92B3D">
            <w:pPr>
              <w:pStyle w:val="a3"/>
              <w:rPr>
                <w:rFonts w:ascii="Times New Roman" w:hAnsi="Times New Roman"/>
              </w:rPr>
            </w:pPr>
            <w:r w:rsidRPr="00371362">
              <w:rPr>
                <w:rFonts w:ascii="Times New Roman" w:hAnsi="Times New Roman"/>
              </w:rPr>
              <w:lastRenderedPageBreak/>
              <w:t xml:space="preserve">3. </w:t>
            </w:r>
            <w:r w:rsidRPr="0047719D">
              <w:rPr>
                <w:rFonts w:ascii="Times New Roman" w:hAnsi="Times New Roman"/>
              </w:rPr>
              <w:t>Автоприцепы:</w:t>
            </w:r>
            <w:r w:rsidRPr="00371362">
              <w:rPr>
                <w:rFonts w:ascii="Times New Roman" w:hAnsi="Times New Roman"/>
              </w:rPr>
              <w:t xml:space="preserve"> </w:t>
            </w:r>
            <w:r w:rsidRPr="0047719D">
              <w:rPr>
                <w:rFonts w:ascii="Times New Roman" w:hAnsi="Times New Roman"/>
              </w:rPr>
              <w:t>Шмид</w:t>
            </w:r>
          </w:p>
          <w:p w:rsidR="00330BDA" w:rsidRPr="00371362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супругом)</w:t>
            </w:r>
          </w:p>
          <w:p w:rsidR="00330BDA" w:rsidRPr="00A04823" w:rsidRDefault="00330BDA" w:rsidP="00E92B3D">
            <w:pPr>
              <w:pStyle w:val="a3"/>
              <w:rPr>
                <w:rFonts w:ascii="Times New Roman" w:hAnsi="Times New Roman"/>
              </w:rPr>
            </w:pPr>
            <w:r w:rsidRPr="00371362">
              <w:rPr>
                <w:rFonts w:ascii="Times New Roman" w:hAnsi="Times New Roman"/>
              </w:rPr>
              <w:t>4.</w:t>
            </w:r>
            <w:r w:rsidRPr="0047719D">
              <w:rPr>
                <w:rFonts w:ascii="Times New Roman" w:hAnsi="Times New Roman"/>
              </w:rPr>
              <w:t xml:space="preserve"> </w:t>
            </w:r>
            <w:proofErr w:type="spellStart"/>
            <w:r w:rsidRPr="0047719D">
              <w:rPr>
                <w:rFonts w:ascii="Times New Roman" w:hAnsi="Times New Roman"/>
              </w:rPr>
              <w:t>Мототранспортные</w:t>
            </w:r>
            <w:proofErr w:type="spellEnd"/>
            <w:r w:rsidRPr="0047719D">
              <w:rPr>
                <w:rFonts w:ascii="Times New Roman" w:hAnsi="Times New Roman"/>
              </w:rPr>
              <w:t xml:space="preserve"> средства:</w:t>
            </w:r>
            <w:r w:rsidRPr="0037136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Ява</w:t>
            </w:r>
          </w:p>
          <w:p w:rsidR="00330BDA" w:rsidRPr="00371362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супругом)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30BDA" w:rsidRDefault="00330BDA" w:rsidP="00330BDA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1.Ле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A0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Tiida</w:t>
            </w:r>
            <w:proofErr w:type="spellEnd"/>
            <w:r w:rsidRPr="00A04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(совместная собственность с супруго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)</w:t>
            </w:r>
            <w:r w:rsidRPr="0033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BDA" w:rsidRPr="00330BDA" w:rsidRDefault="00330BDA" w:rsidP="00330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33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SEED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(совместная собственность с супруго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47719D" w:rsidRDefault="00330BDA" w:rsidP="00E92B3D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2.</w:t>
            </w:r>
            <w:r w:rsidRPr="0047719D">
              <w:rPr>
                <w:rFonts w:ascii="Times New Roman" w:hAnsi="Times New Roman"/>
              </w:rPr>
              <w:t xml:space="preserve"> Автомобили грузовые:</w:t>
            </w:r>
          </w:p>
          <w:p w:rsidR="00330BDA" w:rsidRPr="0047719D" w:rsidRDefault="00330BDA" w:rsidP="00E92B3D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47719D">
              <w:rPr>
                <w:rFonts w:ascii="Times New Roman" w:hAnsi="Times New Roman"/>
              </w:rPr>
              <w:t>1)</w:t>
            </w:r>
            <w:proofErr w:type="spellStart"/>
            <w:r w:rsidRPr="0047719D">
              <w:rPr>
                <w:rFonts w:ascii="Times New Roman" w:hAnsi="Times New Roman"/>
              </w:rPr>
              <w:t>Reno</w:t>
            </w:r>
            <w:proofErr w:type="spellEnd"/>
            <w:r w:rsidRPr="0047719D">
              <w:rPr>
                <w:rFonts w:ascii="Times New Roman" w:hAnsi="Times New Roman"/>
              </w:rPr>
              <w:t xml:space="preserve"> </w:t>
            </w:r>
            <w:proofErr w:type="spellStart"/>
            <w:r w:rsidRPr="0047719D">
              <w:rPr>
                <w:rFonts w:ascii="Times New Roman" w:hAnsi="Times New Roman"/>
              </w:rPr>
              <w:t>Magnum</w:t>
            </w:r>
            <w:proofErr w:type="spellEnd"/>
          </w:p>
          <w:p w:rsidR="00330BDA" w:rsidRPr="00A04823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A04823">
              <w:rPr>
                <w:rFonts w:ascii="Times New Roman" w:hAnsi="Times New Roman"/>
              </w:rPr>
              <w:t>2)</w:t>
            </w:r>
            <w:r w:rsidRPr="0047719D">
              <w:rPr>
                <w:rFonts w:ascii="Times New Roman" w:hAnsi="Times New Roman"/>
                <w:lang w:val="en-US"/>
              </w:rPr>
              <w:t>Reno</w:t>
            </w:r>
            <w:r w:rsidRPr="00A04823">
              <w:rPr>
                <w:rFonts w:ascii="Times New Roman" w:hAnsi="Times New Roman"/>
              </w:rPr>
              <w:t xml:space="preserve"> </w:t>
            </w:r>
            <w:r w:rsidRPr="0047719D">
              <w:rPr>
                <w:rFonts w:ascii="Times New Roman" w:hAnsi="Times New Roman"/>
                <w:lang w:val="en-US"/>
              </w:rPr>
              <w:t>Magnum</w:t>
            </w:r>
          </w:p>
          <w:p w:rsidR="00330BDA" w:rsidRPr="00371362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супругой)</w:t>
            </w:r>
          </w:p>
          <w:p w:rsidR="00330BDA" w:rsidRDefault="00330BDA" w:rsidP="00E92B3D">
            <w:pPr>
              <w:pStyle w:val="a3"/>
              <w:rPr>
                <w:rFonts w:ascii="Times New Roman" w:hAnsi="Times New Roman"/>
              </w:rPr>
            </w:pPr>
            <w:r w:rsidRPr="00A04823">
              <w:rPr>
                <w:rFonts w:ascii="Times New Roman" w:hAnsi="Times New Roman"/>
              </w:rPr>
              <w:t xml:space="preserve">3. </w:t>
            </w:r>
            <w:r w:rsidRPr="0047719D">
              <w:rPr>
                <w:rFonts w:ascii="Times New Roman" w:hAnsi="Times New Roman"/>
              </w:rPr>
              <w:t>Автоприцепы:</w:t>
            </w:r>
            <w:r w:rsidRPr="00A04823">
              <w:rPr>
                <w:rFonts w:ascii="Times New Roman" w:hAnsi="Times New Roman"/>
              </w:rPr>
              <w:t xml:space="preserve"> </w:t>
            </w:r>
            <w:r w:rsidRPr="0047719D">
              <w:rPr>
                <w:rFonts w:ascii="Times New Roman" w:hAnsi="Times New Roman"/>
              </w:rPr>
              <w:t>Шмид</w:t>
            </w:r>
          </w:p>
          <w:p w:rsidR="00330BDA" w:rsidRPr="00371362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супругой)</w:t>
            </w:r>
          </w:p>
          <w:p w:rsidR="00330BDA" w:rsidRDefault="00330BDA" w:rsidP="00E92B3D">
            <w:pPr>
              <w:pStyle w:val="a3"/>
              <w:rPr>
                <w:rFonts w:ascii="Times New Roman" w:hAnsi="Times New Roman"/>
              </w:rPr>
            </w:pPr>
            <w:r w:rsidRPr="00371362">
              <w:rPr>
                <w:rFonts w:ascii="Times New Roman" w:hAnsi="Times New Roman"/>
              </w:rPr>
              <w:t>4.</w:t>
            </w:r>
            <w:r w:rsidRPr="0047719D">
              <w:rPr>
                <w:rFonts w:ascii="Times New Roman" w:hAnsi="Times New Roman"/>
              </w:rPr>
              <w:t xml:space="preserve"> </w:t>
            </w:r>
            <w:proofErr w:type="spellStart"/>
            <w:r w:rsidRPr="0047719D">
              <w:rPr>
                <w:rFonts w:ascii="Times New Roman" w:hAnsi="Times New Roman"/>
              </w:rPr>
              <w:t>Мототранспортные</w:t>
            </w:r>
            <w:proofErr w:type="spellEnd"/>
            <w:r w:rsidRPr="0047719D">
              <w:rPr>
                <w:rFonts w:ascii="Times New Roman" w:hAnsi="Times New Roman"/>
              </w:rPr>
              <w:t xml:space="preserve"> средства:</w:t>
            </w:r>
            <w:r w:rsidRPr="0037136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Ява</w:t>
            </w:r>
          </w:p>
          <w:p w:rsidR="00330BDA" w:rsidRPr="00371362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 супругой)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71362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0BDA" w:rsidRPr="00371362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0BDA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1. Квартира (</w:t>
            </w:r>
            <w:r w:rsidR="00E92B3D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 (</w:t>
            </w:r>
            <w:r w:rsidR="00E92B3D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  <w:r w:rsidRPr="003C57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A04823" w:rsidRDefault="00330BDA" w:rsidP="00E92B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A04823" w:rsidRDefault="00330BDA" w:rsidP="00E92B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0BDA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1. Квартира (совместная собственность с супругом)</w:t>
            </w:r>
          </w:p>
          <w:p w:rsidR="00330BDA" w:rsidRPr="00A04823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супругом)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A04823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BDA" w:rsidRPr="003C57DB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0BDA" w:rsidRPr="00A04823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57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0BDA" w:rsidRDefault="00330BDA" w:rsidP="00E92B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0BDA" w:rsidRPr="00A04823" w:rsidRDefault="00330BDA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3D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комбинированного вида № 39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487036,24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½ жилого дома (совместная собственность с супругом)</w:t>
            </w: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B3D" w:rsidRP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183,73</w:t>
            </w: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9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супругом)</w:t>
            </w:r>
          </w:p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3D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E92B3D" w:rsidRPr="008F33CA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383422,41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супругой)</w:t>
            </w: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½ жилого дома (совместная собственность с супругой)</w:t>
            </w:r>
          </w:p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супругой)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B3D" w:rsidRP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183,73</w:t>
            </w: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9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(совместная собственность с супругой)</w:t>
            </w:r>
          </w:p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92B3D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Коломыц</w:t>
            </w:r>
            <w:proofErr w:type="spellEnd"/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42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E92B3D" w:rsidRP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214970.10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2B3D" w:rsidRDefault="00E92B3D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1.Легковой автомобиль ВАЗ-2107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с супругом)</w:t>
            </w:r>
          </w:p>
          <w:p w:rsidR="00E92B3D" w:rsidRPr="002B6738" w:rsidRDefault="00E92B3D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C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5679C7" w:rsidRDefault="005679C7" w:rsidP="00E92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679C7" w:rsidRDefault="005679C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5679C7" w:rsidRDefault="005679C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679C7" w:rsidRDefault="005679C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Pr="008F33CA" w:rsidRDefault="005679C7" w:rsidP="0056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5679C7" w:rsidRDefault="005679C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100904,82</w:t>
            </w:r>
          </w:p>
          <w:p w:rsidR="005679C7" w:rsidRDefault="005679C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E9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Pr="002B6738" w:rsidRDefault="005679C7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679C7" w:rsidRDefault="005679C7" w:rsidP="0056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Жилой дом (в пользовании);</w:t>
            </w:r>
          </w:p>
          <w:p w:rsidR="005679C7" w:rsidRDefault="005679C7" w:rsidP="0056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Земельный участок под ИЖС (в пользовании);</w:t>
            </w:r>
          </w:p>
          <w:p w:rsidR="005679C7" w:rsidRPr="002B6738" w:rsidRDefault="005679C7" w:rsidP="00E9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60,2</w:t>
            </w: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679C7" w:rsidRDefault="005679C7" w:rsidP="00567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679C7" w:rsidRDefault="005679C7" w:rsidP="00567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567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679C7" w:rsidRDefault="005679C7" w:rsidP="00E92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5679C7" w:rsidRPr="002B6738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1.Легковой автомобиль ВАЗ-2107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с супругой)</w:t>
            </w:r>
          </w:p>
          <w:p w:rsidR="005679C7" w:rsidRPr="002B6738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C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5679C7" w:rsidRDefault="005679C7" w:rsidP="00567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567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5679C7" w:rsidRDefault="005679C7" w:rsidP="00640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5679C7" w:rsidRDefault="005679C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5679C7" w:rsidRPr="005679C7" w:rsidRDefault="005679C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пользовании);</w:t>
            </w: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ИЖС (в пользовании);</w:t>
            </w:r>
          </w:p>
          <w:p w:rsidR="005679C7" w:rsidRPr="002B6738" w:rsidRDefault="005679C7" w:rsidP="00A5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5679C7" w:rsidRDefault="005679C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9C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5679C7" w:rsidRDefault="005679C7" w:rsidP="005679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567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5679C7" w:rsidRDefault="005679C7" w:rsidP="00640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5679C7" w:rsidRDefault="005679C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5679C7" w:rsidRPr="005679C7" w:rsidRDefault="005679C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 (в пользовании);</w:t>
            </w: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 под ИЖС (в пользовании);</w:t>
            </w:r>
          </w:p>
          <w:p w:rsidR="005679C7" w:rsidRPr="002B6738" w:rsidRDefault="005679C7" w:rsidP="00A5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5679C7" w:rsidRDefault="005679C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9C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Кияница</w:t>
            </w:r>
            <w:proofErr w:type="spellEnd"/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43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117937,70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  <w:r w:rsidRPr="002B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 (совместная собственность с супругом)</w:t>
            </w: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(совместная собственность с супругом)</w:t>
            </w: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Земельный участок (индивидуальная  собственность)</w:t>
            </w:r>
          </w:p>
          <w:p w:rsidR="005679C7" w:rsidRPr="002B6738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79C7" w:rsidRDefault="005679C7" w:rsidP="00A5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5679C7" w:rsidRDefault="005679C7" w:rsidP="0064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C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Смирнова Ольга</w:t>
            </w: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Геннадьевна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Заведующий МБДОУ детский сад № 44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1.жилой дом (</w:t>
            </w:r>
            <w:proofErr w:type="spellStart"/>
            <w:r>
              <w:rPr>
                <w:rFonts w:cs="Times New Roman"/>
              </w:rPr>
              <w:t>совместная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собственность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супругом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  <w:p w:rsidR="005679C7" w:rsidRDefault="005679C7" w:rsidP="00A51299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lastRenderedPageBreak/>
              <w:t xml:space="preserve">3.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Земельный участок (</w:t>
            </w:r>
            <w:proofErr w:type="spellStart"/>
            <w:r>
              <w:rPr>
                <w:rFonts w:cs="Times New Roman"/>
              </w:rPr>
              <w:t>совместная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собственность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супругом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78,37</w:t>
            </w: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1053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lastRenderedPageBreak/>
              <w:t>ГАЗ 2132</w:t>
            </w:r>
            <w:r>
              <w:rPr>
                <w:rFonts w:eastAsia="Times New Roman" w:cs="Times New Roman"/>
              </w:rPr>
              <w:t xml:space="preserve">  (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совместная собственность)</w:t>
            </w: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79C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Супруг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Индивидуальный предприниматель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1.жилой дом (</w:t>
            </w:r>
            <w:proofErr w:type="spellStart"/>
            <w:r>
              <w:rPr>
                <w:rFonts w:cs="Times New Roman"/>
              </w:rPr>
              <w:t>совместная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собственность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супруго</w:t>
            </w:r>
            <w:r>
              <w:rPr>
                <w:rFonts w:cs="Times New Roman"/>
                <w:lang w:val="ru-RU"/>
              </w:rPr>
              <w:t>й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  <w:p w:rsidR="005679C7" w:rsidRDefault="005679C7" w:rsidP="005679C7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Земельный участок (</w:t>
            </w:r>
            <w:proofErr w:type="spellStart"/>
            <w:r>
              <w:rPr>
                <w:rFonts w:cs="Times New Roman"/>
              </w:rPr>
              <w:t>совместная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собственность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супруго</w:t>
            </w:r>
            <w:r>
              <w:rPr>
                <w:rFonts w:cs="Times New Roman"/>
                <w:lang w:val="ru-RU"/>
              </w:rPr>
              <w:t>й</w:t>
            </w:r>
            <w:proofErr w:type="spellEnd"/>
            <w:r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78,37</w:t>
            </w: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1053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>ГАЗ 2132</w:t>
            </w:r>
            <w:r>
              <w:rPr>
                <w:rFonts w:eastAsia="Times New Roman" w:cs="Times New Roman"/>
              </w:rPr>
              <w:t xml:space="preserve">  (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совместная собственность)</w:t>
            </w: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79C7" w:rsidTr="00330BDA">
        <w:trPr>
          <w:jc w:val="center"/>
        </w:trPr>
        <w:tc>
          <w:tcPr>
            <w:tcW w:w="2590" w:type="dxa"/>
            <w:gridSpan w:val="2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Несовершеннолетняя дочь</w:t>
            </w:r>
          </w:p>
        </w:tc>
        <w:tc>
          <w:tcPr>
            <w:tcW w:w="2486" w:type="dxa"/>
            <w:gridSpan w:val="3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2269" w:type="dxa"/>
            <w:gridSpan w:val="4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279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1.жилой дом (</w:t>
            </w:r>
            <w:r>
              <w:rPr>
                <w:rFonts w:cs="Times New Roman"/>
                <w:lang w:val="ru-RU"/>
              </w:rPr>
              <w:t>в пользовании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  <w:p w:rsidR="005679C7" w:rsidRDefault="005679C7" w:rsidP="005679C7">
            <w:pPr>
              <w:pStyle w:val="Standard"/>
              <w:autoSpaceDE w:val="0"/>
            </w:pPr>
            <w:r>
              <w:rPr>
                <w:rFonts w:eastAsia="Times New Roman" w:cs="Times New Roman"/>
              </w:rPr>
              <w:t xml:space="preserve">3.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Земельный участок (</w:t>
            </w:r>
            <w:r>
              <w:rPr>
                <w:rFonts w:cs="Times New Roman"/>
                <w:lang w:val="ru-RU"/>
              </w:rPr>
              <w:t>в пользовании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)</w:t>
            </w:r>
          </w:p>
        </w:tc>
        <w:tc>
          <w:tcPr>
            <w:tcW w:w="12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78,37</w:t>
            </w: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1053</w:t>
            </w:r>
          </w:p>
        </w:tc>
        <w:tc>
          <w:tcPr>
            <w:tcW w:w="178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5679C7" w:rsidRDefault="005679C7" w:rsidP="00A5129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Россия</w:t>
            </w:r>
          </w:p>
          <w:p w:rsidR="005679C7" w:rsidRDefault="005679C7" w:rsidP="00A51299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tcBorders>
              <w:top w:val="nil"/>
              <w:bottom w:val="nil"/>
            </w:tcBorders>
          </w:tcPr>
          <w:p w:rsidR="005679C7" w:rsidRDefault="005679C7" w:rsidP="00A51299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</w:tbl>
    <w:p w:rsidR="00442F03" w:rsidRDefault="00442F03"/>
    <w:sectPr w:rsidR="00442F03" w:rsidSect="00CC0D3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2B" w:rsidRDefault="00D82A2B" w:rsidP="005F1692">
      <w:pPr>
        <w:spacing w:after="0" w:line="240" w:lineRule="auto"/>
      </w:pPr>
      <w:r>
        <w:separator/>
      </w:r>
    </w:p>
  </w:endnote>
  <w:endnote w:type="continuationSeparator" w:id="0">
    <w:p w:rsidR="00D82A2B" w:rsidRDefault="00D82A2B" w:rsidP="005F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2B" w:rsidRDefault="00D82A2B" w:rsidP="005F1692">
      <w:pPr>
        <w:spacing w:after="0" w:line="240" w:lineRule="auto"/>
      </w:pPr>
      <w:r>
        <w:separator/>
      </w:r>
    </w:p>
  </w:footnote>
  <w:footnote w:type="continuationSeparator" w:id="0">
    <w:p w:rsidR="00D82A2B" w:rsidRDefault="00D82A2B" w:rsidP="005F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0"/>
    <w:multiLevelType w:val="hybridMultilevel"/>
    <w:tmpl w:val="29BA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46B5"/>
    <w:multiLevelType w:val="hybridMultilevel"/>
    <w:tmpl w:val="177A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76BF"/>
    <w:multiLevelType w:val="hybridMultilevel"/>
    <w:tmpl w:val="E440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C2A"/>
    <w:rsid w:val="0001607A"/>
    <w:rsid w:val="00040F5B"/>
    <w:rsid w:val="000600C0"/>
    <w:rsid w:val="000931D7"/>
    <w:rsid w:val="000B11EB"/>
    <w:rsid w:val="00105C2A"/>
    <w:rsid w:val="00122CED"/>
    <w:rsid w:val="00165ECD"/>
    <w:rsid w:val="001801EC"/>
    <w:rsid w:val="001805EC"/>
    <w:rsid w:val="001B0030"/>
    <w:rsid w:val="00242E77"/>
    <w:rsid w:val="002C7A6C"/>
    <w:rsid w:val="003161B9"/>
    <w:rsid w:val="003228B2"/>
    <w:rsid w:val="00330BDA"/>
    <w:rsid w:val="00330D38"/>
    <w:rsid w:val="00355D09"/>
    <w:rsid w:val="003642E0"/>
    <w:rsid w:val="003F4BC7"/>
    <w:rsid w:val="00432FAF"/>
    <w:rsid w:val="00442F03"/>
    <w:rsid w:val="005368A1"/>
    <w:rsid w:val="005679C7"/>
    <w:rsid w:val="005B232B"/>
    <w:rsid w:val="005F1692"/>
    <w:rsid w:val="005F1A66"/>
    <w:rsid w:val="00640477"/>
    <w:rsid w:val="00726FAF"/>
    <w:rsid w:val="007512A3"/>
    <w:rsid w:val="00766922"/>
    <w:rsid w:val="0080203A"/>
    <w:rsid w:val="008E2AF0"/>
    <w:rsid w:val="00907C6E"/>
    <w:rsid w:val="00921A0C"/>
    <w:rsid w:val="00952B81"/>
    <w:rsid w:val="009B5209"/>
    <w:rsid w:val="00A226F6"/>
    <w:rsid w:val="00A261C6"/>
    <w:rsid w:val="00AD0675"/>
    <w:rsid w:val="00B77D31"/>
    <w:rsid w:val="00BA2214"/>
    <w:rsid w:val="00C62D16"/>
    <w:rsid w:val="00C73FC9"/>
    <w:rsid w:val="00CA4577"/>
    <w:rsid w:val="00CC0D3C"/>
    <w:rsid w:val="00CC1854"/>
    <w:rsid w:val="00CE35C6"/>
    <w:rsid w:val="00D654C8"/>
    <w:rsid w:val="00D80D58"/>
    <w:rsid w:val="00D82A2B"/>
    <w:rsid w:val="00DB6B36"/>
    <w:rsid w:val="00DD4219"/>
    <w:rsid w:val="00E35210"/>
    <w:rsid w:val="00E413AC"/>
    <w:rsid w:val="00E91793"/>
    <w:rsid w:val="00E92B3D"/>
    <w:rsid w:val="00EC3333"/>
    <w:rsid w:val="00EE4DBB"/>
    <w:rsid w:val="00F26AD5"/>
    <w:rsid w:val="00F40E10"/>
    <w:rsid w:val="00F5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C2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105C2A"/>
    <w:rPr>
      <w:rFonts w:cs="Times New Roman"/>
      <w:b/>
      <w:bCs/>
    </w:rPr>
  </w:style>
  <w:style w:type="paragraph" w:styleId="a5">
    <w:name w:val="Normal (Web)"/>
    <w:basedOn w:val="a"/>
    <w:uiPriority w:val="99"/>
    <w:rsid w:val="0010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2D1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5F169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F169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F1692"/>
    <w:rPr>
      <w:vertAlign w:val="superscript"/>
    </w:rPr>
  </w:style>
  <w:style w:type="paragraph" w:customStyle="1" w:styleId="Style45">
    <w:name w:val="Style45"/>
    <w:basedOn w:val="a"/>
    <w:uiPriority w:val="99"/>
    <w:rsid w:val="00EC3333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EC333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EC333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C333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EC33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uiPriority w:val="99"/>
    <w:rsid w:val="00EC3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EC333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andard">
    <w:name w:val="Standard"/>
    <w:rsid w:val="00567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16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19</cp:revision>
  <cp:lastPrinted>2014-03-19T09:28:00Z</cp:lastPrinted>
  <dcterms:created xsi:type="dcterms:W3CDTF">2013-05-18T09:30:00Z</dcterms:created>
  <dcterms:modified xsi:type="dcterms:W3CDTF">2014-05-14T05:32:00Z</dcterms:modified>
</cp:coreProperties>
</file>