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F" w:rsidRDefault="00432FAF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432FAF" w:rsidRDefault="00432FAF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к письму управления образования</w:t>
      </w:r>
    </w:p>
    <w:p w:rsidR="00432FAF" w:rsidRDefault="00432FAF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от 17.05.2013 г. № 862/01-11</w:t>
      </w:r>
    </w:p>
    <w:p w:rsidR="00432FAF" w:rsidRDefault="00432FAF" w:rsidP="00661F55">
      <w:pPr>
        <w:pStyle w:val="a3"/>
        <w:rPr>
          <w:rFonts w:ascii="Times New Roman" w:hAnsi="Times New Roman"/>
          <w:sz w:val="28"/>
          <w:szCs w:val="28"/>
        </w:rPr>
      </w:pP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доходах за отчетный период с 1 января 201</w:t>
      </w:r>
      <w:r w:rsidR="00A261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31 декабря  201</w:t>
      </w:r>
      <w:r w:rsidR="00A261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представленных   </w:t>
      </w:r>
      <w:r w:rsidR="00432FAF">
        <w:rPr>
          <w:rFonts w:ascii="Times New Roman" w:hAnsi="Times New Roman"/>
          <w:sz w:val="28"/>
          <w:szCs w:val="28"/>
        </w:rPr>
        <w:t xml:space="preserve">руководителями муниципальных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 </w:t>
      </w:r>
      <w:r w:rsidR="009B31E1">
        <w:rPr>
          <w:rFonts w:ascii="Times New Roman" w:hAnsi="Times New Roman"/>
          <w:sz w:val="28"/>
          <w:szCs w:val="28"/>
        </w:rPr>
        <w:t>(детские сады)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105C2A" w:rsidRPr="00A35E83" w:rsidTr="00D60ABF">
        <w:trPr>
          <w:jc w:val="center"/>
        </w:trPr>
        <w:tc>
          <w:tcPr>
            <w:tcW w:w="2600" w:type="dxa"/>
            <w:vMerge w:val="restart"/>
          </w:tcPr>
          <w:p w:rsidR="00105C2A" w:rsidRDefault="00105C2A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105C2A" w:rsidRDefault="00105C2A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105C2A" w:rsidRDefault="00105C2A" w:rsidP="00D6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 w:rsidR="00A261C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105C2A" w:rsidRPr="00A35E83" w:rsidTr="00D60ABF">
        <w:trPr>
          <w:jc w:val="center"/>
        </w:trPr>
        <w:tc>
          <w:tcPr>
            <w:tcW w:w="2600" w:type="dxa"/>
            <w:vMerge/>
          </w:tcPr>
          <w:p w:rsidR="00105C2A" w:rsidRPr="00A35E83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05C2A" w:rsidRPr="00A35E83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105C2A" w:rsidRPr="00A35E83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05C2A" w:rsidRPr="00A35E83" w:rsidRDefault="00105C2A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105C2A" w:rsidRDefault="00105C2A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105C2A" w:rsidRPr="00A35E83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2A" w:rsidRPr="00A35E83" w:rsidTr="00D60ABF">
        <w:trPr>
          <w:jc w:val="center"/>
        </w:trPr>
        <w:tc>
          <w:tcPr>
            <w:tcW w:w="2600" w:type="dxa"/>
          </w:tcPr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105C2A" w:rsidRPr="00A35E83" w:rsidRDefault="00105C2A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5C2A" w:rsidRPr="002B6738" w:rsidTr="00D60ABF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F51FFC" w:rsidRDefault="00BA7506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Наталья Анатольевна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105C2A" w:rsidRDefault="00BA7506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компенсирующего вида № 1</w:t>
            </w:r>
          </w:p>
        </w:tc>
        <w:tc>
          <w:tcPr>
            <w:tcW w:w="2258" w:type="dxa"/>
            <w:tcBorders>
              <w:bottom w:val="nil"/>
            </w:tcBorders>
          </w:tcPr>
          <w:p w:rsidR="00105C2A" w:rsidRDefault="004E4C47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390 565,60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105C2A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75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F51FFC" w:rsidRPr="002B6738" w:rsidRDefault="00BA7506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5C2A" w:rsidRDefault="00BA7506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5C2A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2A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FC" w:rsidRDefault="00BA7506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105C2A" w:rsidRDefault="00105C2A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5C2A" w:rsidRDefault="00105C2A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C2A" w:rsidRDefault="00105C2A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1FFC" w:rsidRDefault="00BA7506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tcBorders>
              <w:bottom w:val="nil"/>
            </w:tcBorders>
          </w:tcPr>
          <w:p w:rsidR="00105C2A" w:rsidRPr="002B6738" w:rsidRDefault="00BA7506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C2A" w:rsidRPr="002B6738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2A" w:rsidRPr="002B6738" w:rsidTr="00D60ABF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105C2A" w:rsidRDefault="00105C2A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05C2A" w:rsidRPr="00C00D69" w:rsidRDefault="004E4C47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цех металлообработки»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05C2A" w:rsidRPr="002B6738" w:rsidRDefault="004E4C47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154 436,00</w:t>
            </w: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BA7506" w:rsidRDefault="00BA7506" w:rsidP="00BA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Жилой дом (сов</w:t>
            </w:r>
            <w:r w:rsidR="004E4C47">
              <w:rPr>
                <w:rFonts w:ascii="Times New Roman" w:hAnsi="Times New Roman" w:cs="Times New Roman"/>
                <w:sz w:val="24"/>
                <w:szCs w:val="24"/>
              </w:rPr>
              <w:t>местная собственность с супругой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5C2A" w:rsidRPr="002B6738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C47" w:rsidRDefault="004E4C47" w:rsidP="004E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75,30</w:t>
            </w:r>
          </w:p>
          <w:p w:rsidR="00105C2A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2A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2A" w:rsidRDefault="00BA7506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105C2A" w:rsidRDefault="00105C2A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5C2A" w:rsidRDefault="00105C2A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C2A" w:rsidRDefault="00105C2A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C2A" w:rsidRDefault="00BA7506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105C2A" w:rsidRPr="002B6738" w:rsidRDefault="00BA7506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C2A" w:rsidRPr="002B6738" w:rsidRDefault="00105C2A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05C2A" w:rsidTr="00D60ABF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105C2A" w:rsidRDefault="00BA7506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105C2A" w:rsidRPr="00C00D69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05C2A" w:rsidRPr="002B6738" w:rsidRDefault="00105C2A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105C2A" w:rsidRPr="002B6738" w:rsidRDefault="00BA7506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C2A" w:rsidRDefault="00BA7506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105C2A" w:rsidRDefault="00BA7506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C2A" w:rsidRDefault="00105C2A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105C2A" w:rsidRDefault="00105C2A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2A" w:rsidTr="00BA7506">
        <w:trPr>
          <w:trHeight w:val="80"/>
          <w:jc w:val="center"/>
        </w:trPr>
        <w:tc>
          <w:tcPr>
            <w:tcW w:w="2600" w:type="dxa"/>
            <w:tcBorders>
              <w:top w:val="nil"/>
              <w:bottom w:val="single" w:sz="4" w:space="0" w:color="000000" w:themeColor="text1"/>
            </w:tcBorders>
          </w:tcPr>
          <w:p w:rsidR="00105C2A" w:rsidRDefault="00BA7506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bottom w:val="single" w:sz="4" w:space="0" w:color="000000" w:themeColor="text1"/>
            </w:tcBorders>
          </w:tcPr>
          <w:p w:rsidR="00105C2A" w:rsidRPr="00C00D69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105C2A" w:rsidRPr="002B6738" w:rsidRDefault="00105C2A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F51FFC" w:rsidRDefault="00F51FF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2A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2A" w:rsidRPr="002B6738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5C2A" w:rsidRDefault="00105C2A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105C2A" w:rsidRDefault="00105C2A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C2A" w:rsidRDefault="00105C2A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000000" w:themeColor="text1"/>
            </w:tcBorders>
          </w:tcPr>
          <w:p w:rsidR="00105C2A" w:rsidRDefault="00105C2A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F03" w:rsidRDefault="00442F03"/>
    <w:tbl>
      <w:tblPr>
        <w:tblW w:w="1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BE6CD3" w:rsidRPr="00F830D1" w:rsidTr="00D60ABF">
        <w:trPr>
          <w:jc w:val="center"/>
        </w:trPr>
        <w:tc>
          <w:tcPr>
            <w:tcW w:w="2600" w:type="dxa"/>
            <w:vMerge w:val="restart"/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830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830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830D1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2012 г</w:t>
              </w:r>
            </w:smartTag>
            <w:r w:rsidRPr="00F830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. (руб.)</w:t>
            </w:r>
          </w:p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F83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830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F83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830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BE6CD3" w:rsidRPr="00F830D1" w:rsidTr="00D60ABF">
        <w:trPr>
          <w:jc w:val="center"/>
        </w:trPr>
        <w:tc>
          <w:tcPr>
            <w:tcW w:w="2600" w:type="dxa"/>
            <w:vMerge/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F83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830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E6CD3" w:rsidRPr="00F830D1" w:rsidRDefault="00BE6CD3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F830D1">
              <w:rPr>
                <w:rStyle w:val="a4"/>
                <w:color w:val="000000"/>
              </w:rPr>
              <w:t>Страна</w:t>
            </w:r>
          </w:p>
          <w:p w:rsidR="00BE6CD3" w:rsidRPr="00F830D1" w:rsidRDefault="00BE6CD3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830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CD3" w:rsidRPr="00F830D1" w:rsidTr="00D60ABF">
        <w:trPr>
          <w:jc w:val="center"/>
        </w:trPr>
        <w:tc>
          <w:tcPr>
            <w:tcW w:w="2600" w:type="dxa"/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BE6CD3" w:rsidRPr="00F830D1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6CD3" w:rsidRPr="00F830D1" w:rsidTr="00D60ABF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BE6CD3" w:rsidRPr="00523AFA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Федотова Марина Владимировна </w:t>
            </w:r>
          </w:p>
        </w:tc>
        <w:tc>
          <w:tcPr>
            <w:tcW w:w="2539" w:type="dxa"/>
            <w:tcBorders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детский сад №3</w:t>
            </w:r>
          </w:p>
        </w:tc>
        <w:tc>
          <w:tcPr>
            <w:tcW w:w="2258" w:type="dxa"/>
            <w:tcBorders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265416,16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ВАЗ 2121</w:t>
            </w:r>
            <w:r w:rsidRPr="00F830D1">
              <w:rPr>
                <w:rFonts w:ascii="Times New Roman" w:hAnsi="Times New Roman"/>
                <w:sz w:val="24"/>
                <w:szCs w:val="24"/>
              </w:rPr>
              <w:t xml:space="preserve"> (совместная собственность с супругом)</w:t>
            </w:r>
          </w:p>
        </w:tc>
      </w:tr>
      <w:tr w:rsidR="00BE6CD3" w:rsidRPr="00F830D1" w:rsidTr="00D60ABF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BE6CD3" w:rsidRPr="00F830D1" w:rsidTr="00D60ABF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CD3" w:rsidRPr="00F830D1" w:rsidTr="00D60ABF">
        <w:trPr>
          <w:jc w:val="center"/>
        </w:trPr>
        <w:tc>
          <w:tcPr>
            <w:tcW w:w="2600" w:type="dxa"/>
            <w:tcBorders>
              <w:top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righ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BE6CD3" w:rsidRPr="00F830D1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CD3" w:rsidRDefault="00BE6CD3" w:rsidP="00BE6CD3"/>
    <w:p w:rsidR="00661F55" w:rsidRDefault="00661F55" w:rsidP="00BE6CD3"/>
    <w:p w:rsidR="00661F55" w:rsidRDefault="00661F55" w:rsidP="00BE6CD3"/>
    <w:p w:rsidR="00661F55" w:rsidRDefault="00661F55" w:rsidP="00BE6CD3"/>
    <w:p w:rsidR="00661F55" w:rsidRDefault="00661F55" w:rsidP="00BE6CD3"/>
    <w:p w:rsidR="00661F55" w:rsidRDefault="00661F55" w:rsidP="00BE6CD3"/>
    <w:p w:rsidR="00661F55" w:rsidRDefault="00661F55" w:rsidP="00BE6CD3"/>
    <w:p w:rsidR="00661F55" w:rsidRDefault="00661F55" w:rsidP="00BE6CD3"/>
    <w:p w:rsidR="00661F55" w:rsidRDefault="00661F55" w:rsidP="00BE6CD3"/>
    <w:p w:rsidR="00661F55" w:rsidRDefault="00661F55" w:rsidP="00BE6CD3"/>
    <w:p w:rsidR="00661F55" w:rsidRDefault="00661F55" w:rsidP="00BE6CD3"/>
    <w:tbl>
      <w:tblPr>
        <w:tblW w:w="1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BE6CD3" w:rsidRPr="00043ED1" w:rsidTr="00D60ABF">
        <w:trPr>
          <w:jc w:val="center"/>
        </w:trPr>
        <w:tc>
          <w:tcPr>
            <w:tcW w:w="2600" w:type="dxa"/>
            <w:vMerge w:val="restart"/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043E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043E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04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E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04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E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BE6CD3" w:rsidRPr="00043ED1" w:rsidTr="00D60ABF">
        <w:trPr>
          <w:jc w:val="center"/>
        </w:trPr>
        <w:tc>
          <w:tcPr>
            <w:tcW w:w="2600" w:type="dxa"/>
            <w:vMerge/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04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3E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E6CD3" w:rsidRPr="00043ED1" w:rsidRDefault="00BE6CD3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043ED1">
              <w:rPr>
                <w:rStyle w:val="a4"/>
                <w:color w:val="000000"/>
              </w:rPr>
              <w:t>Страна</w:t>
            </w:r>
          </w:p>
          <w:p w:rsidR="00BE6CD3" w:rsidRPr="00043ED1" w:rsidRDefault="00BE6CD3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043ED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D3" w:rsidRPr="00043ED1" w:rsidTr="00D60ABF">
        <w:trPr>
          <w:jc w:val="center"/>
        </w:trPr>
        <w:tc>
          <w:tcPr>
            <w:tcW w:w="2600" w:type="dxa"/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BE6CD3" w:rsidRPr="00043ED1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CD3" w:rsidRPr="00043ED1" w:rsidTr="00D60ABF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Наталья Семеновна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детского сада №5</w:t>
            </w:r>
          </w:p>
        </w:tc>
        <w:tc>
          <w:tcPr>
            <w:tcW w:w="2258" w:type="dxa"/>
            <w:tcBorders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374353,29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2" w:type="dxa"/>
            <w:tcBorders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CD3" w:rsidRPr="00043ED1" w:rsidTr="00D60ABF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210682,53</w:t>
            </w: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1. Квартира (сов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собственность с супругой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Москвич ИЖ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» (сов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собственность с супругой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 (сов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собственность с супругой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D3" w:rsidRPr="00043ED1" w:rsidTr="00D60ABF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D3" w:rsidRPr="00043ED1" w:rsidTr="00D60ABF">
        <w:trPr>
          <w:jc w:val="center"/>
        </w:trPr>
        <w:tc>
          <w:tcPr>
            <w:tcW w:w="2600" w:type="dxa"/>
            <w:tcBorders>
              <w:top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righ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BE6CD3" w:rsidRPr="00043ED1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CD3" w:rsidRDefault="00BE6CD3"/>
    <w:p w:rsidR="00661F55" w:rsidRDefault="00661F55"/>
    <w:p w:rsidR="00661F55" w:rsidRDefault="00661F55"/>
    <w:p w:rsidR="00661F55" w:rsidRDefault="00661F55"/>
    <w:p w:rsidR="00661F55" w:rsidRDefault="00661F55"/>
    <w:p w:rsidR="00661F55" w:rsidRDefault="00661F55"/>
    <w:p w:rsidR="00661F55" w:rsidRDefault="00661F55"/>
    <w:tbl>
      <w:tblPr>
        <w:tblW w:w="1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BE6CD3" w:rsidRPr="00BE6CD3" w:rsidTr="00D60ABF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E6CD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E6CD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BE6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BE6CD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BE6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BE6CD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BE6CD3" w:rsidRPr="00BE6CD3" w:rsidTr="00D60AB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BE6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BE6CD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BE6CD3">
              <w:rPr>
                <w:rStyle w:val="a4"/>
                <w:color w:val="000000"/>
              </w:rPr>
              <w:t>Страна</w:t>
            </w:r>
          </w:p>
          <w:p w:rsidR="00BE6CD3" w:rsidRPr="00BE6CD3" w:rsidRDefault="00BE6CD3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E6CD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D3" w:rsidRPr="00BE6CD3" w:rsidTr="00D60ABF">
        <w:trPr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CD3" w:rsidRPr="00BE6CD3" w:rsidTr="00D60ABF">
        <w:trPr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№ 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283467,49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3-х-комнат-ная (совместная </w:t>
            </w:r>
            <w:proofErr w:type="spellStart"/>
            <w:proofErr w:type="gramStart"/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собст-венность</w:t>
            </w:r>
            <w:proofErr w:type="spellEnd"/>
            <w:proofErr w:type="gramEnd"/>
            <w:r w:rsidRPr="00BE6CD3"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супругом)</w:t>
            </w: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(в </w:t>
            </w:r>
            <w:proofErr w:type="spellStart"/>
            <w:proofErr w:type="gramStart"/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пользо-вании</w:t>
            </w:r>
            <w:proofErr w:type="spellEnd"/>
            <w:proofErr w:type="gramEnd"/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(в пользовании)</w:t>
            </w: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D3" w:rsidRPr="00BE6CD3" w:rsidRDefault="00BE6CD3" w:rsidP="00D60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CD3" w:rsidRPr="00BE6CD3" w:rsidRDefault="00BE6CD3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6CD3" w:rsidRPr="00421602" w:rsidTr="009D622D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0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CD3" w:rsidRPr="00421602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CD3" w:rsidRPr="00421602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216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02">
              <w:rPr>
                <w:rFonts w:ascii="Times New Roman" w:hAnsi="Times New Roman"/>
                <w:sz w:val="24"/>
                <w:szCs w:val="24"/>
              </w:rPr>
              <w:t>1. Квартира 3-х-комнат-ная (в пользовании)</w:t>
            </w:r>
          </w:p>
          <w:p w:rsidR="00BE6CD3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02">
              <w:rPr>
                <w:rFonts w:ascii="Times New Roman" w:hAnsi="Times New Roman"/>
                <w:sz w:val="24"/>
                <w:szCs w:val="24"/>
              </w:rPr>
              <w:t>2. Жилой дом (</w:t>
            </w:r>
            <w:proofErr w:type="spellStart"/>
            <w:proofErr w:type="gramStart"/>
            <w:r w:rsidRPr="00421602">
              <w:rPr>
                <w:rFonts w:ascii="Times New Roman" w:hAnsi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60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421602">
              <w:rPr>
                <w:rFonts w:ascii="Times New Roman" w:hAnsi="Times New Roman"/>
                <w:sz w:val="24"/>
                <w:szCs w:val="24"/>
              </w:rPr>
              <w:t xml:space="preserve"> собственность с супругой)</w:t>
            </w:r>
          </w:p>
          <w:p w:rsidR="00BE6CD3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02">
              <w:rPr>
                <w:rFonts w:ascii="Times New Roman" w:hAnsi="Times New Roman"/>
                <w:sz w:val="24"/>
                <w:szCs w:val="24"/>
              </w:rPr>
              <w:t>3. Земельный участок (</w:t>
            </w:r>
            <w:proofErr w:type="gramStart"/>
            <w:r w:rsidRPr="00421602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 w:rsidRPr="0042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602">
              <w:rPr>
                <w:rFonts w:ascii="Times New Roman" w:hAnsi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60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421602">
              <w:rPr>
                <w:rFonts w:ascii="Times New Roman" w:hAnsi="Times New Roman"/>
                <w:sz w:val="24"/>
                <w:szCs w:val="24"/>
              </w:rPr>
              <w:t xml:space="preserve"> с супругой)</w:t>
            </w:r>
          </w:p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02">
              <w:rPr>
                <w:rFonts w:ascii="Times New Roman" w:hAnsi="Times New Roman"/>
                <w:sz w:val="24"/>
                <w:szCs w:val="24"/>
              </w:rPr>
              <w:t>66,0</w:t>
            </w:r>
          </w:p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02"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0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0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0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CD3" w:rsidRPr="00421602" w:rsidRDefault="00BE6CD3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0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CD3" w:rsidRPr="00421602" w:rsidRDefault="00BE6CD3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E6CD3" w:rsidRDefault="00BE6CD3"/>
    <w:p w:rsidR="00661F55" w:rsidRDefault="00661F55"/>
    <w:p w:rsidR="00661F55" w:rsidRDefault="00661F55"/>
    <w:p w:rsidR="00661F55" w:rsidRDefault="00661F55"/>
    <w:p w:rsidR="00661F55" w:rsidRDefault="00661F55"/>
    <w:p w:rsidR="00661F55" w:rsidRDefault="00661F55"/>
    <w:tbl>
      <w:tblPr>
        <w:tblStyle w:val="a6"/>
        <w:tblW w:w="15962" w:type="dxa"/>
        <w:jc w:val="center"/>
        <w:tblLook w:val="04A0"/>
      </w:tblPr>
      <w:tblGrid>
        <w:gridCol w:w="2819"/>
        <w:gridCol w:w="2532"/>
        <w:gridCol w:w="2598"/>
        <w:gridCol w:w="2272"/>
        <w:gridCol w:w="1397"/>
        <w:gridCol w:w="2036"/>
        <w:gridCol w:w="2308"/>
      </w:tblGrid>
      <w:tr w:rsidR="00661F55" w:rsidRPr="00AB4C8D" w:rsidTr="00D60ABF">
        <w:trPr>
          <w:jc w:val="center"/>
        </w:trPr>
        <w:tc>
          <w:tcPr>
            <w:tcW w:w="2397" w:type="dxa"/>
            <w:vMerge w:val="restart"/>
          </w:tcPr>
          <w:p w:rsidR="00661F55" w:rsidRPr="00AB4C8D" w:rsidRDefault="00661F55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B4C8D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Фамилия, имя, отчество</w:t>
            </w:r>
          </w:p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/>
                <w:sz w:val="28"/>
                <w:szCs w:val="28"/>
              </w:rPr>
              <w:t>&lt;1&gt;</w:t>
            </w:r>
          </w:p>
        </w:tc>
        <w:tc>
          <w:tcPr>
            <w:tcW w:w="2867" w:type="dxa"/>
            <w:vMerge w:val="restart"/>
          </w:tcPr>
          <w:p w:rsidR="00661F55" w:rsidRPr="00AB4C8D" w:rsidRDefault="00661F55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B4C8D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/>
                <w:sz w:val="28"/>
                <w:szCs w:val="28"/>
              </w:rPr>
              <w:t>&lt;2&gt;</w:t>
            </w:r>
          </w:p>
        </w:tc>
        <w:tc>
          <w:tcPr>
            <w:tcW w:w="2598" w:type="dxa"/>
            <w:vMerge w:val="restart"/>
          </w:tcPr>
          <w:p w:rsidR="00661F55" w:rsidRPr="00AB4C8D" w:rsidRDefault="00661F55" w:rsidP="00D60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8D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Декларированный годовой доход за 2012 г. (руб.)</w:t>
            </w:r>
          </w:p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/>
                <w:sz w:val="28"/>
                <w:szCs w:val="28"/>
              </w:rPr>
              <w:t>&lt;3&gt;</w:t>
            </w:r>
          </w:p>
        </w:tc>
        <w:tc>
          <w:tcPr>
            <w:tcW w:w="5789" w:type="dxa"/>
            <w:gridSpan w:val="3"/>
          </w:tcPr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Перечень объектов недвижимого имущества,</w:t>
            </w:r>
            <w:r w:rsidRPr="00AB4C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AB4C8D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311" w:type="dxa"/>
            <w:vMerge w:val="restart"/>
          </w:tcPr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  <w:r w:rsidRPr="00AB4C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AB4C8D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(вид, марка)</w:t>
            </w:r>
          </w:p>
        </w:tc>
      </w:tr>
      <w:tr w:rsidR="00661F55" w:rsidRPr="00AB4C8D" w:rsidTr="00D60ABF">
        <w:trPr>
          <w:jc w:val="center"/>
        </w:trPr>
        <w:tc>
          <w:tcPr>
            <w:tcW w:w="2397" w:type="dxa"/>
            <w:vMerge/>
          </w:tcPr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</w:tcPr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Площадь</w:t>
            </w:r>
            <w:r w:rsidRPr="00AB4C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AB4C8D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(кв. м)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661F55" w:rsidRPr="00AB4C8D" w:rsidRDefault="00661F55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AB4C8D">
              <w:rPr>
                <w:rStyle w:val="a4"/>
                <w:color w:val="000000"/>
                <w:sz w:val="28"/>
                <w:szCs w:val="28"/>
              </w:rPr>
              <w:t>Страна</w:t>
            </w:r>
          </w:p>
          <w:p w:rsidR="00661F55" w:rsidRPr="00AB4C8D" w:rsidRDefault="00661F55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B4C8D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расположения</w:t>
            </w:r>
          </w:p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/>
                <w:sz w:val="28"/>
                <w:szCs w:val="28"/>
              </w:rPr>
              <w:t>&lt;4&gt;</w:t>
            </w:r>
          </w:p>
        </w:tc>
        <w:tc>
          <w:tcPr>
            <w:tcW w:w="2311" w:type="dxa"/>
            <w:vMerge/>
          </w:tcPr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55" w:rsidRPr="00AB4C8D" w:rsidTr="00D60ABF">
        <w:trPr>
          <w:jc w:val="center"/>
        </w:trPr>
        <w:tc>
          <w:tcPr>
            <w:tcW w:w="2397" w:type="dxa"/>
          </w:tcPr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</w:tcPr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661F55" w:rsidRPr="00AB4C8D" w:rsidRDefault="00661F55" w:rsidP="00D6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1F55" w:rsidRPr="00AB4C8D" w:rsidTr="00D60ABF">
        <w:trPr>
          <w:trHeight w:val="3104"/>
          <w:jc w:val="center"/>
        </w:trPr>
        <w:tc>
          <w:tcPr>
            <w:tcW w:w="2397" w:type="dxa"/>
            <w:tcBorders>
              <w:bottom w:val="nil"/>
            </w:tcBorders>
          </w:tcPr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Година Ирина Викторовна</w:t>
            </w:r>
          </w:p>
        </w:tc>
        <w:tc>
          <w:tcPr>
            <w:tcW w:w="2867" w:type="dxa"/>
            <w:tcBorders>
              <w:bottom w:val="nil"/>
            </w:tcBorders>
          </w:tcPr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детский сад № 8</w:t>
            </w:r>
          </w:p>
        </w:tc>
        <w:tc>
          <w:tcPr>
            <w:tcW w:w="2598" w:type="dxa"/>
            <w:tcBorders>
              <w:bottom w:val="nil"/>
            </w:tcBorders>
          </w:tcPr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376103,18</w:t>
            </w:r>
          </w:p>
        </w:tc>
        <w:tc>
          <w:tcPr>
            <w:tcW w:w="2356" w:type="dxa"/>
            <w:tcBorders>
              <w:bottom w:val="nil"/>
              <w:right w:val="single" w:sz="4" w:space="0" w:color="auto"/>
            </w:tcBorders>
          </w:tcPr>
          <w:p w:rsidR="00661F55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1. Квартир</w:t>
            </w:r>
            <w:proofErr w:type="gramStart"/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собственности)</w:t>
            </w: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 xml:space="preserve">2. Жилой 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собственности)</w:t>
            </w:r>
          </w:p>
          <w:p w:rsidR="00661F55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 xml:space="preserve">3.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661F55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4.Жилой дом (в пользовании)</w:t>
            </w:r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F55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F55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56,24</w:t>
            </w:r>
          </w:p>
        </w:tc>
        <w:tc>
          <w:tcPr>
            <w:tcW w:w="2036" w:type="dxa"/>
            <w:tcBorders>
              <w:left w:val="single" w:sz="4" w:space="0" w:color="auto"/>
              <w:bottom w:val="nil"/>
            </w:tcBorders>
          </w:tcPr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311" w:type="dxa"/>
            <w:tcBorders>
              <w:bottom w:val="nil"/>
            </w:tcBorders>
          </w:tcPr>
          <w:p w:rsidR="00661F55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  <w:r w:rsidRPr="00AB4C8D">
              <w:rPr>
                <w:rFonts w:ascii="Times New Roman" w:hAnsi="Times New Roman"/>
                <w:sz w:val="28"/>
                <w:szCs w:val="28"/>
              </w:rPr>
              <w:t xml:space="preserve">1.Легковой автомобиль </w:t>
            </w:r>
          </w:p>
          <w:p w:rsidR="00661F55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– 1193</w:t>
            </w:r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«Лада Калина»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Start"/>
            <w:r w:rsidRPr="00AB4C8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55" w:rsidRPr="00AB4C8D" w:rsidTr="00D60ABF">
        <w:trPr>
          <w:jc w:val="center"/>
        </w:trPr>
        <w:tc>
          <w:tcPr>
            <w:tcW w:w="2397" w:type="dxa"/>
            <w:tcBorders>
              <w:top w:val="nil"/>
              <w:bottom w:val="single" w:sz="4" w:space="0" w:color="000000" w:themeColor="text1"/>
            </w:tcBorders>
          </w:tcPr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  <w:r w:rsidRPr="00AB4C8D">
              <w:rPr>
                <w:rFonts w:ascii="Times New Roman" w:hAnsi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2867" w:type="dxa"/>
            <w:tcBorders>
              <w:top w:val="nil"/>
              <w:bottom w:val="single" w:sz="4" w:space="0" w:color="000000" w:themeColor="text1"/>
            </w:tcBorders>
          </w:tcPr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8" w:type="dxa"/>
            <w:tcBorders>
              <w:top w:val="nil"/>
              <w:bottom w:val="single" w:sz="4" w:space="0" w:color="000000" w:themeColor="text1"/>
            </w:tcBorders>
          </w:tcPr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F55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 xml:space="preserve">1. Жилой дом </w:t>
            </w:r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 xml:space="preserve">2. Земельный участок </w:t>
            </w:r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3.Квартира</w:t>
            </w:r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661F55" w:rsidRPr="00AB4C8D" w:rsidRDefault="00661F55" w:rsidP="00D6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имеет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nil"/>
              <w:bottom w:val="single" w:sz="4" w:space="0" w:color="000000" w:themeColor="text1"/>
            </w:tcBorders>
          </w:tcPr>
          <w:p w:rsidR="00661F55" w:rsidRPr="00AB4C8D" w:rsidRDefault="00661F55" w:rsidP="00D60ABF">
            <w:pPr>
              <w:rPr>
                <w:rFonts w:ascii="Times New Roman" w:hAnsi="Times New Roman"/>
                <w:sz w:val="28"/>
                <w:szCs w:val="28"/>
              </w:rPr>
            </w:pPr>
            <w:r w:rsidRPr="00AB4C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61F55" w:rsidRDefault="00661F55"/>
    <w:p w:rsidR="00F177BF" w:rsidRDefault="00F177BF"/>
    <w:p w:rsidR="00F37C1C" w:rsidRDefault="00F37C1C"/>
    <w:p w:rsidR="00F37C1C" w:rsidRDefault="00F37C1C"/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F37C1C" w:rsidRPr="00F37C1C" w:rsidTr="00F37C1C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Pr="00F37C1C" w:rsidRDefault="00F37C1C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37C1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</w:rPr>
            </w:pPr>
            <w:r w:rsidRPr="00F37C1C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Pr="00F37C1C" w:rsidRDefault="00F37C1C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37C1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</w:rPr>
            </w:pPr>
            <w:r w:rsidRPr="00F37C1C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C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F3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37C1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F3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37C1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F37C1C" w:rsidRPr="00F37C1C" w:rsidTr="00F37C1C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C1C" w:rsidRPr="00F37C1C" w:rsidRDefault="00F37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C1C" w:rsidRPr="00F37C1C" w:rsidRDefault="00F37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C1C" w:rsidRP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F3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37C1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Pr="00F37C1C" w:rsidRDefault="00F37C1C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F37C1C">
              <w:rPr>
                <w:rStyle w:val="a4"/>
                <w:color w:val="000000"/>
              </w:rPr>
              <w:t>Страна</w:t>
            </w:r>
          </w:p>
          <w:p w:rsidR="00F37C1C" w:rsidRPr="00F37C1C" w:rsidRDefault="00F37C1C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37C1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</w:rPr>
            </w:pPr>
            <w:r w:rsidRPr="00F37C1C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C1C" w:rsidRP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1C" w:rsidRPr="00F37C1C" w:rsidTr="00F37C1C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Pr="00F37C1C" w:rsidRDefault="00F3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7C1C" w:rsidTr="00F37C1C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Ольга Николаевна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№ 10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270402,55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 дом (совместная собственность с супругом)</w:t>
            </w: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179,94</w:t>
            </w: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2» (совместная собственность с супругом)</w:t>
            </w: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1C" w:rsidTr="00F37C1C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начальника  отдела МВД   России по Апшеронскому району 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622702,67</w:t>
            </w: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179,94</w:t>
            </w: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супругом)</w:t>
            </w: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37C1C" w:rsidTr="00F37C1C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1C" w:rsidTr="00F37C1C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10 класса 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179,94</w:t>
            </w: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1C" w:rsidRDefault="00F37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177BF" w:rsidRDefault="00F177BF"/>
    <w:p w:rsidR="00F177BF" w:rsidRDefault="00F177BF"/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F177BF" w:rsidRPr="00A35E83" w:rsidTr="00D60ABF">
        <w:trPr>
          <w:jc w:val="center"/>
        </w:trPr>
        <w:tc>
          <w:tcPr>
            <w:tcW w:w="2600" w:type="dxa"/>
            <w:vMerge w:val="restart"/>
          </w:tcPr>
          <w:p w:rsidR="00F177BF" w:rsidRDefault="00F177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F177BF" w:rsidRDefault="00F177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F177BF" w:rsidRDefault="00F177BF" w:rsidP="00D6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F177BF" w:rsidRPr="00A35E83" w:rsidTr="00D60ABF">
        <w:trPr>
          <w:jc w:val="center"/>
        </w:trPr>
        <w:tc>
          <w:tcPr>
            <w:tcW w:w="2600" w:type="dxa"/>
            <w:vMerge/>
          </w:tcPr>
          <w:p w:rsidR="00F177BF" w:rsidRPr="00A35E8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177BF" w:rsidRPr="00A35E8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F177BF" w:rsidRPr="00A35E8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177BF" w:rsidRPr="00A35E83" w:rsidRDefault="00F177BF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F177BF" w:rsidRDefault="00F177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F177BF" w:rsidRPr="00A35E8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F" w:rsidRPr="00A35E83" w:rsidTr="00D60ABF">
        <w:trPr>
          <w:jc w:val="center"/>
        </w:trPr>
        <w:tc>
          <w:tcPr>
            <w:tcW w:w="2600" w:type="dxa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7BF" w:rsidRPr="002B6738" w:rsidTr="00D60ABF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МАДОУ детский сад комбинированного вида № 13</w:t>
            </w:r>
          </w:p>
        </w:tc>
        <w:tc>
          <w:tcPr>
            <w:tcW w:w="2258" w:type="dxa"/>
            <w:tcBorders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483274.45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(совместная собственность с супругом)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185.4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</w:t>
            </w: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bottom w:val="nil"/>
            </w:tcBorders>
          </w:tcPr>
          <w:p w:rsidR="00F177BF" w:rsidRPr="00A8126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B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F177BF" w:rsidRPr="00A8126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2B579C">
              <w:rPr>
                <w:rFonts w:ascii="Times New Roman" w:hAnsi="Times New Roman" w:cs="Times New Roman"/>
                <w:sz w:val="24"/>
                <w:szCs w:val="24"/>
              </w:rPr>
              <w:t xml:space="preserve"> 212140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F" w:rsidRPr="002B6738" w:rsidTr="00F177BF">
        <w:trPr>
          <w:jc w:val="center"/>
        </w:trPr>
        <w:tc>
          <w:tcPr>
            <w:tcW w:w="2600" w:type="dxa"/>
            <w:tcBorders>
              <w:top w:val="nil"/>
              <w:bottom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F177BF" w:rsidRPr="00C00D69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single" w:sz="4" w:space="0" w:color="auto"/>
            </w:tcBorders>
          </w:tcPr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(совместная собственность с супругом)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177BF" w:rsidRDefault="00F177BF"/>
    <w:p w:rsidR="009D622D" w:rsidRDefault="009D622D"/>
    <w:tbl>
      <w:tblPr>
        <w:tblStyle w:val="a6"/>
        <w:tblW w:w="15962" w:type="dxa"/>
        <w:jc w:val="center"/>
        <w:tblLook w:val="04A0"/>
      </w:tblPr>
      <w:tblGrid>
        <w:gridCol w:w="2539"/>
        <w:gridCol w:w="2629"/>
        <w:gridCol w:w="2258"/>
        <w:gridCol w:w="2870"/>
        <w:gridCol w:w="1278"/>
        <w:gridCol w:w="1776"/>
        <w:gridCol w:w="2612"/>
      </w:tblGrid>
      <w:tr w:rsidR="009D622D" w:rsidRPr="00A35E83" w:rsidTr="00D60ABF">
        <w:trPr>
          <w:jc w:val="center"/>
        </w:trPr>
        <w:tc>
          <w:tcPr>
            <w:tcW w:w="2539" w:type="dxa"/>
            <w:vMerge w:val="restart"/>
          </w:tcPr>
          <w:p w:rsidR="009D622D" w:rsidRDefault="009D622D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629" w:type="dxa"/>
            <w:vMerge w:val="restart"/>
          </w:tcPr>
          <w:p w:rsidR="009D622D" w:rsidRDefault="009D622D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9D622D" w:rsidRDefault="009D622D" w:rsidP="00D6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24" w:type="dxa"/>
            <w:gridSpan w:val="3"/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12" w:type="dxa"/>
            <w:vMerge w:val="restart"/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9D622D" w:rsidRPr="00A35E83" w:rsidTr="00D60ABF">
        <w:trPr>
          <w:jc w:val="center"/>
        </w:trPr>
        <w:tc>
          <w:tcPr>
            <w:tcW w:w="2539" w:type="dxa"/>
            <w:vMerge/>
          </w:tcPr>
          <w:p w:rsidR="009D622D" w:rsidRPr="00A35E83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9D622D" w:rsidRPr="00A35E83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D622D" w:rsidRPr="00A35E83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9D622D" w:rsidRPr="00A35E83" w:rsidRDefault="009D622D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9D622D" w:rsidRDefault="009D622D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12" w:type="dxa"/>
            <w:vMerge/>
          </w:tcPr>
          <w:p w:rsidR="009D622D" w:rsidRPr="00A35E83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2D" w:rsidRPr="00A35E83" w:rsidTr="00D60ABF">
        <w:trPr>
          <w:jc w:val="center"/>
        </w:trPr>
        <w:tc>
          <w:tcPr>
            <w:tcW w:w="2539" w:type="dxa"/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622D" w:rsidRPr="00A35E83" w:rsidTr="00D60ABF">
        <w:trPr>
          <w:jc w:val="center"/>
        </w:trPr>
        <w:tc>
          <w:tcPr>
            <w:tcW w:w="2539" w:type="dxa"/>
          </w:tcPr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629" w:type="dxa"/>
          </w:tcPr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18</w:t>
            </w:r>
          </w:p>
        </w:tc>
        <w:tc>
          <w:tcPr>
            <w:tcW w:w="2258" w:type="dxa"/>
          </w:tcPr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237767,12</w:t>
            </w: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 (совместная собственность)</w:t>
            </w:r>
          </w:p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29,07</w:t>
            </w:r>
          </w:p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12" w:type="dxa"/>
          </w:tcPr>
          <w:p w:rsidR="009D622D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22D" w:rsidRDefault="009D622D"/>
    <w:tbl>
      <w:tblPr>
        <w:tblW w:w="1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D60ABF" w:rsidRPr="00D60ABF" w:rsidTr="00D60ABF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D60ABF" w:rsidRDefault="00D60ABF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60A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D60ABF" w:rsidRPr="00D60ABF" w:rsidRDefault="00D60ABF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AB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D60ABF" w:rsidRDefault="00D60ABF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60A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D60ABF" w:rsidRPr="00D60ABF" w:rsidRDefault="00D60ABF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ABF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D60ABF" w:rsidRDefault="00D60ABF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D60ABF" w:rsidRPr="00D60ABF" w:rsidRDefault="00D60ABF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BF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D60ABF" w:rsidRDefault="00D60ABF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D60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60A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D60ABF" w:rsidRDefault="00D60ABF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D60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60A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D60ABF" w:rsidRPr="00CE083E" w:rsidTr="00D60AB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BF" w:rsidRPr="00CE083E" w:rsidRDefault="00D60ABF" w:rsidP="00D60AB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BF" w:rsidRPr="00CE083E" w:rsidRDefault="00D60ABF" w:rsidP="00D60AB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Style w:val="a4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Style w:val="a4"/>
                <w:color w:val="000000"/>
                <w:sz w:val="24"/>
                <w:szCs w:val="24"/>
              </w:rPr>
              <w:t>Площадь</w:t>
            </w:r>
            <w:r w:rsidRPr="00CE08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CE083E">
              <w:rPr>
                <w:rStyle w:val="a4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CE083E">
              <w:rPr>
                <w:rStyle w:val="a4"/>
                <w:color w:val="000000"/>
              </w:rPr>
              <w:t>Страна</w:t>
            </w:r>
          </w:p>
          <w:p w:rsidR="00D60ABF" w:rsidRPr="00CE083E" w:rsidRDefault="00D60ABF" w:rsidP="00D60ABF">
            <w:pPr>
              <w:spacing w:after="0" w:line="240" w:lineRule="auto"/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CE083E">
              <w:rPr>
                <w:rStyle w:val="a4"/>
                <w:color w:val="000000"/>
                <w:sz w:val="24"/>
                <w:szCs w:val="24"/>
              </w:rPr>
              <w:t>расположения</w:t>
            </w:r>
          </w:p>
          <w:p w:rsidR="00D60ABF" w:rsidRPr="00CE083E" w:rsidRDefault="00D60ABF" w:rsidP="00D60ABF">
            <w:pPr>
              <w:spacing w:after="0" w:line="240" w:lineRule="auto"/>
              <w:jc w:val="center"/>
            </w:pPr>
            <w:r w:rsidRPr="00CE083E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BF" w:rsidRPr="00CE083E" w:rsidTr="00D60ABF">
        <w:trPr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0ABF" w:rsidRPr="00CE083E" w:rsidTr="00D60ABF">
        <w:trPr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ABF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</w:t>
            </w:r>
          </w:p>
          <w:p w:rsidR="00D60ABF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205255,41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0ABF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 (фактическое предоставление бессрочно) Договор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083E">
              <w:rPr>
                <w:rFonts w:ascii="Times New Roman" w:hAnsi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60ABF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садоводства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519,0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1.Ле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гковой автомобиль «Опель Омега </w:t>
            </w:r>
            <w:r w:rsidRPr="00CE083E">
              <w:rPr>
                <w:rFonts w:ascii="Times New Roman" w:hAnsi="Times New Roman"/>
                <w:sz w:val="24"/>
                <w:szCs w:val="24"/>
              </w:rPr>
              <w:t>(совместная собственность с супругом)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BF" w:rsidRPr="00CE083E" w:rsidTr="00D60ABF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0ABF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 (фактическое предоставление бессрочно) Договор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083E">
              <w:rPr>
                <w:rFonts w:ascii="Times New Roman" w:hAnsi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60ABF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садоводства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BF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lastRenderedPageBreak/>
              <w:t>28,9</w:t>
            </w:r>
          </w:p>
          <w:p w:rsidR="00D60ABF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519,0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1.Ле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гковой автомобиль «Опель Омега </w:t>
            </w:r>
            <w:r w:rsidRPr="00CE083E">
              <w:rPr>
                <w:rFonts w:ascii="Times New Roman" w:hAnsi="Times New Roman"/>
                <w:sz w:val="24"/>
                <w:szCs w:val="24"/>
              </w:rPr>
              <w:t xml:space="preserve">(совместная </w:t>
            </w:r>
            <w:r w:rsidRPr="00CE083E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с супругом)</w:t>
            </w:r>
          </w:p>
          <w:p w:rsidR="00D60ABF" w:rsidRPr="00211D38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60ABF" w:rsidRPr="00CE083E" w:rsidTr="00D60ABF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BF" w:rsidRPr="00CE083E" w:rsidTr="00D60ABF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BF" w:rsidRPr="00CE083E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ABF" w:rsidRDefault="00D60ABF"/>
    <w:p w:rsidR="00D60ABF" w:rsidRDefault="00D60ABF"/>
    <w:tbl>
      <w:tblPr>
        <w:tblStyle w:val="a6"/>
        <w:tblW w:w="15962" w:type="dxa"/>
        <w:jc w:val="center"/>
        <w:tblLook w:val="04A0"/>
      </w:tblPr>
      <w:tblGrid>
        <w:gridCol w:w="2582"/>
        <w:gridCol w:w="18"/>
        <w:gridCol w:w="2152"/>
        <w:gridCol w:w="387"/>
        <w:gridCol w:w="1880"/>
        <w:gridCol w:w="378"/>
        <w:gridCol w:w="2774"/>
        <w:gridCol w:w="114"/>
        <w:gridCol w:w="1159"/>
        <w:gridCol w:w="120"/>
        <w:gridCol w:w="1656"/>
        <w:gridCol w:w="120"/>
        <w:gridCol w:w="2622"/>
      </w:tblGrid>
      <w:tr w:rsidR="009B31E1" w:rsidRPr="009B31E1" w:rsidTr="009B31E1">
        <w:trPr>
          <w:jc w:val="center"/>
        </w:trPr>
        <w:tc>
          <w:tcPr>
            <w:tcW w:w="26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Pr="009B31E1" w:rsidRDefault="009B31E1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B31E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Pr="009B31E1" w:rsidRDefault="009B31E1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B31E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9B3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9B31E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9B3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9B31E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9B31E1" w:rsidRPr="009B31E1" w:rsidTr="009B31E1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1E1" w:rsidRPr="009B31E1" w:rsidRDefault="009B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1E1" w:rsidRPr="009B31E1" w:rsidRDefault="009B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1E1" w:rsidRP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9B3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9B31E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Pr="009B31E1" w:rsidRDefault="009B31E1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9B31E1">
              <w:rPr>
                <w:rStyle w:val="a4"/>
                <w:color w:val="000000"/>
              </w:rPr>
              <w:t>Страна</w:t>
            </w:r>
          </w:p>
          <w:p w:rsidR="009B31E1" w:rsidRPr="009B31E1" w:rsidRDefault="009B31E1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B31E1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1E1" w:rsidRP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E1" w:rsidRPr="009B31E1" w:rsidTr="009B31E1">
        <w:trPr>
          <w:jc w:val="center"/>
        </w:trPr>
        <w:tc>
          <w:tcPr>
            <w:tcW w:w="2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Pr="009B31E1" w:rsidRDefault="009B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1E1" w:rsidTr="009B31E1">
        <w:trPr>
          <w:jc w:val="center"/>
        </w:trPr>
        <w:tc>
          <w:tcPr>
            <w:tcW w:w="2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Скороход Ирина Юрьевна</w:t>
            </w:r>
          </w:p>
        </w:tc>
        <w:tc>
          <w:tcPr>
            <w:tcW w:w="2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20</w:t>
            </w:r>
          </w:p>
        </w:tc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184050,68</w:t>
            </w:r>
          </w:p>
        </w:tc>
        <w:tc>
          <w:tcPr>
            <w:tcW w:w="2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(совместная собственность со старшим  сыном)</w:t>
            </w:r>
          </w:p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B31E1" w:rsidRDefault="009B3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Dao</w:t>
            </w:r>
            <w:r w:rsidRPr="009B3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mates</w:t>
            </w:r>
            <w:r>
              <w:rPr>
                <w:rFonts w:ascii="Times New Roman" w:hAnsi="Times New Roman" w:cs="Times New Roman"/>
              </w:rPr>
              <w:t>» (совместная собственность с супругом)</w:t>
            </w:r>
          </w:p>
        </w:tc>
      </w:tr>
      <w:tr w:rsidR="009B31E1" w:rsidTr="009B31E1">
        <w:trPr>
          <w:jc w:val="center"/>
        </w:trPr>
        <w:tc>
          <w:tcPr>
            <w:tcW w:w="260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3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225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B31E1" w:rsidRDefault="009B31E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Dao</w:t>
            </w:r>
            <w:r w:rsidRPr="009B3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mates</w:t>
            </w:r>
            <w:r>
              <w:rPr>
                <w:rFonts w:ascii="Times New Roman" w:hAnsi="Times New Roman" w:cs="Times New Roman"/>
              </w:rPr>
              <w:t>» (совместная собственность с супругой)</w:t>
            </w:r>
          </w:p>
        </w:tc>
      </w:tr>
      <w:tr w:rsidR="009B31E1" w:rsidTr="009B31E1">
        <w:trPr>
          <w:jc w:val="center"/>
        </w:trPr>
        <w:tc>
          <w:tcPr>
            <w:tcW w:w="260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E1" w:rsidTr="009B31E1">
        <w:trPr>
          <w:jc w:val="center"/>
        </w:trPr>
        <w:tc>
          <w:tcPr>
            <w:tcW w:w="26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3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225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31E1" w:rsidRDefault="009B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E1" w:rsidRDefault="009B3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0ABF" w:rsidRPr="00A35E83" w:rsidTr="00D60ABF">
        <w:trPr>
          <w:jc w:val="center"/>
        </w:trPr>
        <w:tc>
          <w:tcPr>
            <w:tcW w:w="2582" w:type="dxa"/>
            <w:vMerge w:val="restart"/>
          </w:tcPr>
          <w:p w:rsidR="00D60ABF" w:rsidRDefault="00D60A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170" w:type="dxa"/>
            <w:gridSpan w:val="2"/>
            <w:vMerge w:val="restart"/>
          </w:tcPr>
          <w:p w:rsidR="00D60ABF" w:rsidRDefault="00D60A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67" w:type="dxa"/>
            <w:gridSpan w:val="2"/>
            <w:vMerge w:val="restart"/>
          </w:tcPr>
          <w:p w:rsidR="00D60ABF" w:rsidRDefault="00D60ABF" w:rsidP="00D6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6201" w:type="dxa"/>
            <w:gridSpan w:val="6"/>
          </w:tcPr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742" w:type="dxa"/>
            <w:gridSpan w:val="2"/>
            <w:vMerge w:val="restart"/>
          </w:tcPr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D60ABF" w:rsidRPr="00A35E83" w:rsidTr="00D60ABF">
        <w:trPr>
          <w:jc w:val="center"/>
        </w:trPr>
        <w:tc>
          <w:tcPr>
            <w:tcW w:w="2582" w:type="dxa"/>
            <w:vMerge/>
          </w:tcPr>
          <w:p w:rsidR="00D60ABF" w:rsidRPr="00A35E83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</w:tcPr>
          <w:p w:rsidR="00D60ABF" w:rsidRPr="00A35E83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D60ABF" w:rsidRPr="00A35E83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</w:tcPr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D60ABF" w:rsidRPr="00A35E83" w:rsidRDefault="00D60ABF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D60ABF" w:rsidRDefault="00D60A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742" w:type="dxa"/>
            <w:gridSpan w:val="2"/>
            <w:vMerge/>
          </w:tcPr>
          <w:p w:rsidR="00D60ABF" w:rsidRPr="00A35E83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BF" w:rsidRPr="00A35E83" w:rsidTr="00D60ABF">
        <w:trPr>
          <w:jc w:val="center"/>
        </w:trPr>
        <w:tc>
          <w:tcPr>
            <w:tcW w:w="2582" w:type="dxa"/>
          </w:tcPr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gridSpan w:val="2"/>
          </w:tcPr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</w:tcPr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</w:tcPr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gridSpan w:val="2"/>
          </w:tcPr>
          <w:p w:rsidR="00D60ABF" w:rsidRPr="00A35E83" w:rsidRDefault="00D60A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0ABF" w:rsidRPr="002B6738" w:rsidTr="00D60ABF">
        <w:trPr>
          <w:jc w:val="center"/>
        </w:trPr>
        <w:tc>
          <w:tcPr>
            <w:tcW w:w="2582" w:type="dxa"/>
            <w:tcBorders>
              <w:bottom w:val="nil"/>
            </w:tcBorders>
          </w:tcPr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Камерзанова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Ольга  Евгеньевна</w:t>
            </w:r>
          </w:p>
        </w:tc>
        <w:tc>
          <w:tcPr>
            <w:tcW w:w="2170" w:type="dxa"/>
            <w:gridSpan w:val="2"/>
            <w:tcBorders>
              <w:bottom w:val="nil"/>
            </w:tcBorders>
          </w:tcPr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МБДОУ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21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175238,37</w:t>
            </w:r>
          </w:p>
        </w:tc>
        <w:tc>
          <w:tcPr>
            <w:tcW w:w="3152" w:type="dxa"/>
            <w:gridSpan w:val="2"/>
            <w:tcBorders>
              <w:bottom w:val="nil"/>
              <w:right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 с супругом  )</w:t>
            </w: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BF" w:rsidRPr="002B6738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(совместная собственность с супругом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  <w:bottom w:val="nil"/>
            </w:tcBorders>
          </w:tcPr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bottom w:val="nil"/>
            </w:tcBorders>
          </w:tcPr>
          <w:p w:rsidR="00D60ABF" w:rsidRPr="002B6738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Жигули 2103»(совместная собственность с супругом)</w:t>
            </w:r>
          </w:p>
        </w:tc>
      </w:tr>
      <w:tr w:rsidR="00D60ABF" w:rsidRPr="002B6738" w:rsidTr="00D60ABF">
        <w:trPr>
          <w:trHeight w:val="1010"/>
          <w:jc w:val="center"/>
        </w:trPr>
        <w:tc>
          <w:tcPr>
            <w:tcW w:w="2582" w:type="dxa"/>
            <w:tcBorders>
              <w:top w:val="nil"/>
              <w:bottom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single" w:sz="4" w:space="0" w:color="auto"/>
            </w:tcBorders>
          </w:tcPr>
          <w:p w:rsidR="00D60ABF" w:rsidRPr="00C00D69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bottom w:val="single" w:sz="4" w:space="0" w:color="auto"/>
            </w:tcBorders>
          </w:tcPr>
          <w:p w:rsidR="00D60ABF" w:rsidRPr="002B6738" w:rsidRDefault="00D60ABF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5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ABF" w:rsidRPr="002B6738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nil"/>
              <w:bottom w:val="single" w:sz="4" w:space="0" w:color="auto"/>
            </w:tcBorders>
          </w:tcPr>
          <w:p w:rsidR="00D60ABF" w:rsidRPr="002B6738" w:rsidRDefault="00D60ABF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(совместная собственность с  супругом) </w:t>
            </w:r>
          </w:p>
        </w:tc>
      </w:tr>
      <w:tr w:rsidR="00D60ABF" w:rsidRPr="002B6738" w:rsidTr="00D60ABF">
        <w:trPr>
          <w:trHeight w:val="645"/>
          <w:jc w:val="center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ABF" w:rsidRPr="00C00D69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ABF" w:rsidRPr="00C00D69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 с супругом  )</w:t>
            </w:r>
          </w:p>
          <w:p w:rsidR="00D60ABF" w:rsidRPr="002B6738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(совместная собственность с супругом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ABF" w:rsidRPr="002B6738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Жигули 2103»(совместная собственность с супругом)</w:t>
            </w:r>
          </w:p>
        </w:tc>
      </w:tr>
      <w:tr w:rsidR="00D60ABF" w:rsidTr="00D60ABF">
        <w:trPr>
          <w:trHeight w:val="1461"/>
          <w:jc w:val="center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ABF" w:rsidRPr="00C00D69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ABF" w:rsidRPr="002B6738" w:rsidRDefault="00D60ABF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BF" w:rsidRPr="002B6738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ABF" w:rsidRPr="002B6738" w:rsidRDefault="00D60ABF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(совместная собственность с  супругом) </w:t>
            </w:r>
          </w:p>
        </w:tc>
      </w:tr>
      <w:tr w:rsidR="00D60ABF" w:rsidTr="00D60ABF">
        <w:trPr>
          <w:trHeight w:val="731"/>
          <w:jc w:val="center"/>
        </w:trPr>
        <w:tc>
          <w:tcPr>
            <w:tcW w:w="25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60ABF" w:rsidRPr="00C00D69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60ABF" w:rsidRPr="00C00D69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60ABF" w:rsidRDefault="00D60A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22D" w:rsidRDefault="009D622D"/>
    <w:tbl>
      <w:tblPr>
        <w:tblW w:w="1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D60ABF" w:rsidRPr="00D70824" w:rsidTr="00D60ABF">
        <w:trPr>
          <w:jc w:val="center"/>
        </w:trPr>
        <w:tc>
          <w:tcPr>
            <w:tcW w:w="2600" w:type="dxa"/>
            <w:vMerge w:val="restart"/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7082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7082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D70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D7082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D70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D7082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D60ABF" w:rsidRPr="00D70824" w:rsidTr="00D60ABF">
        <w:trPr>
          <w:jc w:val="center"/>
        </w:trPr>
        <w:tc>
          <w:tcPr>
            <w:tcW w:w="2600" w:type="dxa"/>
            <w:vMerge/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D70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D7082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D60ABF" w:rsidRPr="00D70824" w:rsidRDefault="00D60ABF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D70824">
              <w:rPr>
                <w:rStyle w:val="a4"/>
                <w:color w:val="000000"/>
              </w:rPr>
              <w:t>Страна</w:t>
            </w:r>
          </w:p>
          <w:p w:rsidR="00D60ABF" w:rsidRPr="00D70824" w:rsidRDefault="00D60ABF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7082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BF" w:rsidRPr="00D70824" w:rsidTr="00D60ABF">
        <w:trPr>
          <w:jc w:val="center"/>
        </w:trPr>
        <w:tc>
          <w:tcPr>
            <w:tcW w:w="2600" w:type="dxa"/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D60ABF" w:rsidRPr="00D70824" w:rsidRDefault="00D60A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0ABF" w:rsidRPr="00D70824" w:rsidTr="00D60ABF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824"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r w:rsidRPr="00D70824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Заведующий МБДОУ детский сад № 22</w:t>
            </w:r>
          </w:p>
        </w:tc>
        <w:tc>
          <w:tcPr>
            <w:tcW w:w="2258" w:type="dxa"/>
            <w:tcBorders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284595,75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1. Жилой дом (в пользовании)</w:t>
            </w: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44.30</w:t>
            </w: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1664.00</w:t>
            </w: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BF" w:rsidRPr="00D70824" w:rsidTr="00D60ABF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60ABF" w:rsidRPr="00D70824" w:rsidTr="00D60ABF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0ABF" w:rsidRPr="00D70824" w:rsidTr="00D60ABF">
        <w:trPr>
          <w:jc w:val="center"/>
        </w:trPr>
        <w:tc>
          <w:tcPr>
            <w:tcW w:w="2600" w:type="dxa"/>
            <w:tcBorders>
              <w:top w:val="nil"/>
              <w:bottom w:val="single" w:sz="4" w:space="0" w:color="000000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000000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000000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000000"/>
            </w:tcBorders>
          </w:tcPr>
          <w:p w:rsidR="00D60ABF" w:rsidRPr="00D70824" w:rsidRDefault="00D60A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B31E1" w:rsidRDefault="009B31E1"/>
    <w:tbl>
      <w:tblPr>
        <w:tblStyle w:val="a6"/>
        <w:tblW w:w="15962" w:type="dxa"/>
        <w:jc w:val="center"/>
        <w:tblLook w:val="04A0"/>
      </w:tblPr>
      <w:tblGrid>
        <w:gridCol w:w="2539"/>
        <w:gridCol w:w="2629"/>
        <w:gridCol w:w="2258"/>
        <w:gridCol w:w="2870"/>
        <w:gridCol w:w="1278"/>
        <w:gridCol w:w="1776"/>
        <w:gridCol w:w="2612"/>
      </w:tblGrid>
      <w:tr w:rsidR="009D622D" w:rsidRPr="00A35E83" w:rsidTr="00D60ABF">
        <w:trPr>
          <w:jc w:val="center"/>
        </w:trPr>
        <w:tc>
          <w:tcPr>
            <w:tcW w:w="2539" w:type="dxa"/>
            <w:vMerge w:val="restart"/>
          </w:tcPr>
          <w:p w:rsidR="009D622D" w:rsidRDefault="009D622D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629" w:type="dxa"/>
            <w:vMerge w:val="restart"/>
          </w:tcPr>
          <w:p w:rsidR="009D622D" w:rsidRDefault="009D622D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9D622D" w:rsidRDefault="009D622D" w:rsidP="00D6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24" w:type="dxa"/>
            <w:gridSpan w:val="3"/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12" w:type="dxa"/>
            <w:vMerge w:val="restart"/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9D622D" w:rsidRPr="00A35E83" w:rsidTr="00D60ABF">
        <w:trPr>
          <w:jc w:val="center"/>
        </w:trPr>
        <w:tc>
          <w:tcPr>
            <w:tcW w:w="2539" w:type="dxa"/>
            <w:vMerge/>
          </w:tcPr>
          <w:p w:rsidR="009D622D" w:rsidRPr="00A35E83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9D622D" w:rsidRPr="00A35E83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D622D" w:rsidRPr="00A35E83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9D622D" w:rsidRPr="00A35E83" w:rsidRDefault="009D622D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9D622D" w:rsidRDefault="009D622D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12" w:type="dxa"/>
            <w:vMerge/>
          </w:tcPr>
          <w:p w:rsidR="009D622D" w:rsidRPr="00A35E83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2D" w:rsidRPr="00A35E83" w:rsidTr="00D60ABF">
        <w:trPr>
          <w:jc w:val="center"/>
        </w:trPr>
        <w:tc>
          <w:tcPr>
            <w:tcW w:w="2539" w:type="dxa"/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:rsidR="009D622D" w:rsidRPr="00A35E83" w:rsidRDefault="009D622D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622D" w:rsidRPr="002B6738" w:rsidTr="00D60ABF">
        <w:trPr>
          <w:jc w:val="center"/>
        </w:trPr>
        <w:tc>
          <w:tcPr>
            <w:tcW w:w="2539" w:type="dxa"/>
            <w:tcBorders>
              <w:bottom w:val="nil"/>
            </w:tcBorders>
          </w:tcPr>
          <w:p w:rsidR="009D622D" w:rsidRDefault="009D622D" w:rsidP="00D60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629" w:type="dxa"/>
            <w:tcBorders>
              <w:bottom w:val="nil"/>
            </w:tcBorders>
          </w:tcPr>
          <w:p w:rsidR="009D622D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23</w:t>
            </w:r>
          </w:p>
        </w:tc>
        <w:tc>
          <w:tcPr>
            <w:tcW w:w="2258" w:type="dxa"/>
            <w:tcBorders>
              <w:bottom w:val="nil"/>
            </w:tcBorders>
          </w:tcPr>
          <w:p w:rsidR="009D622D" w:rsidRPr="004E411D" w:rsidRDefault="009D622D" w:rsidP="00D60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170325,52</w:t>
            </w:r>
          </w:p>
        </w:tc>
        <w:tc>
          <w:tcPr>
            <w:tcW w:w="2870" w:type="dxa"/>
            <w:tcBorders>
              <w:bottom w:val="nil"/>
              <w:right w:val="single" w:sz="4" w:space="0" w:color="auto"/>
            </w:tcBorders>
          </w:tcPr>
          <w:p w:rsidR="009D622D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имею</w:t>
            </w:r>
          </w:p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622D" w:rsidRPr="004E411D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9D622D" w:rsidRPr="004E411D" w:rsidRDefault="009D622D" w:rsidP="00D60ABF">
            <w:pPr>
              <w:rPr>
                <w:rFonts w:ascii="Times New Roman" w:hAnsi="Times New Roman"/>
                <w:sz w:val="24"/>
                <w:szCs w:val="24"/>
              </w:rPr>
            </w:pPr>
            <w:r w:rsidRPr="004E41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2" w:type="dxa"/>
            <w:tcBorders>
              <w:bottom w:val="nil"/>
            </w:tcBorders>
          </w:tcPr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F0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2D" w:rsidRPr="002B6738" w:rsidTr="00D60ABF">
        <w:trPr>
          <w:jc w:val="center"/>
        </w:trPr>
        <w:tc>
          <w:tcPr>
            <w:tcW w:w="2539" w:type="dxa"/>
            <w:tcBorders>
              <w:top w:val="nil"/>
              <w:bottom w:val="nil"/>
            </w:tcBorders>
          </w:tcPr>
          <w:p w:rsidR="009D622D" w:rsidRDefault="009D622D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9D622D" w:rsidRPr="00C00D69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0" w:type="dxa"/>
            <w:tcBorders>
              <w:top w:val="nil"/>
              <w:bottom w:val="nil"/>
              <w:right w:val="single" w:sz="4" w:space="0" w:color="auto"/>
            </w:tcBorders>
          </w:tcPr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22D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622D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D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9D622D" w:rsidRDefault="009D622D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9D622D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D622D" w:rsidTr="00D60ABF">
        <w:trPr>
          <w:jc w:val="center"/>
        </w:trPr>
        <w:tc>
          <w:tcPr>
            <w:tcW w:w="2539" w:type="dxa"/>
            <w:tcBorders>
              <w:top w:val="nil"/>
              <w:bottom w:val="nil"/>
            </w:tcBorders>
          </w:tcPr>
          <w:p w:rsidR="009D622D" w:rsidRDefault="009D622D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9D622D" w:rsidRPr="00C00D69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0" w:type="dxa"/>
            <w:tcBorders>
              <w:top w:val="nil"/>
              <w:bottom w:val="nil"/>
              <w:right w:val="single" w:sz="4" w:space="0" w:color="auto"/>
            </w:tcBorders>
          </w:tcPr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22D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9D622D" w:rsidRDefault="009D622D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622D" w:rsidRDefault="009D622D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9D622D" w:rsidRDefault="009D622D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22D" w:rsidTr="00D60ABF">
        <w:trPr>
          <w:jc w:val="center"/>
        </w:trPr>
        <w:tc>
          <w:tcPr>
            <w:tcW w:w="2539" w:type="dxa"/>
            <w:tcBorders>
              <w:top w:val="nil"/>
              <w:bottom w:val="single" w:sz="4" w:space="0" w:color="000000" w:themeColor="text1"/>
            </w:tcBorders>
          </w:tcPr>
          <w:p w:rsidR="009D622D" w:rsidRDefault="009D622D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22D" w:rsidRDefault="009D622D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bottom w:val="single" w:sz="4" w:space="0" w:color="000000" w:themeColor="text1"/>
            </w:tcBorders>
          </w:tcPr>
          <w:p w:rsidR="009D622D" w:rsidRPr="00C00D69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9D622D" w:rsidRPr="002B6738" w:rsidRDefault="009D622D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9B31E1" w:rsidRP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622D" w:rsidRDefault="009D622D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9D622D" w:rsidRDefault="009D622D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4" w:space="0" w:color="000000" w:themeColor="text1"/>
            </w:tcBorders>
          </w:tcPr>
          <w:p w:rsidR="009D622D" w:rsidRDefault="009D622D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7BF" w:rsidRDefault="00F177BF"/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F177BF" w:rsidRPr="00A35E83" w:rsidTr="00D60ABF">
        <w:trPr>
          <w:jc w:val="center"/>
        </w:trPr>
        <w:tc>
          <w:tcPr>
            <w:tcW w:w="2600" w:type="dxa"/>
            <w:vMerge w:val="restart"/>
          </w:tcPr>
          <w:p w:rsidR="00F177BF" w:rsidRDefault="00F177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F177BF" w:rsidRDefault="00F177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F177BF" w:rsidRDefault="00F177BF" w:rsidP="00D6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F177BF" w:rsidRPr="00A35E83" w:rsidTr="00D60ABF">
        <w:trPr>
          <w:jc w:val="center"/>
        </w:trPr>
        <w:tc>
          <w:tcPr>
            <w:tcW w:w="2600" w:type="dxa"/>
            <w:vMerge/>
          </w:tcPr>
          <w:p w:rsidR="00F177BF" w:rsidRPr="00A35E8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177BF" w:rsidRPr="00A35E8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F177BF" w:rsidRPr="00A35E8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177BF" w:rsidRPr="00A35E83" w:rsidRDefault="00F177BF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F177BF" w:rsidRDefault="00F177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F177BF" w:rsidRPr="00A35E8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F" w:rsidRPr="00A35E83" w:rsidTr="00D60ABF">
        <w:trPr>
          <w:jc w:val="center"/>
        </w:trPr>
        <w:tc>
          <w:tcPr>
            <w:tcW w:w="2600" w:type="dxa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7BF" w:rsidRPr="002B6738" w:rsidTr="00D60ABF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24</w:t>
            </w:r>
          </w:p>
        </w:tc>
        <w:tc>
          <w:tcPr>
            <w:tcW w:w="2258" w:type="dxa"/>
            <w:tcBorders>
              <w:bottom w:val="nil"/>
            </w:tcBorders>
          </w:tcPr>
          <w:p w:rsid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382398,90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1/2 (в пользовании)</w:t>
            </w: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F" w:rsidTr="00F177BF">
        <w:trPr>
          <w:jc w:val="center"/>
        </w:trPr>
        <w:tc>
          <w:tcPr>
            <w:tcW w:w="2600" w:type="dxa"/>
            <w:tcBorders>
              <w:top w:val="nil"/>
              <w:bottom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F177BF" w:rsidRPr="00C00D69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auto"/>
            </w:tcBorders>
          </w:tcPr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7BF" w:rsidRDefault="00F177BF" w:rsidP="00F37C1C">
      <w:pPr>
        <w:spacing w:after="0" w:line="240" w:lineRule="auto"/>
        <w:rPr>
          <w:rFonts w:ascii="Times New Roman" w:hAnsi="Times New Roman" w:cs="Times New Roman"/>
          <w:b/>
        </w:rPr>
      </w:pPr>
    </w:p>
    <w:p w:rsidR="009B31E1" w:rsidRDefault="009B31E1" w:rsidP="00F37C1C">
      <w:pPr>
        <w:spacing w:after="0" w:line="240" w:lineRule="auto"/>
        <w:rPr>
          <w:rFonts w:ascii="Times New Roman" w:hAnsi="Times New Roman" w:cs="Times New Roman"/>
          <w:b/>
        </w:rPr>
      </w:pPr>
    </w:p>
    <w:p w:rsidR="009B31E1" w:rsidRDefault="009B31E1" w:rsidP="00F37C1C">
      <w:pPr>
        <w:spacing w:after="0" w:line="240" w:lineRule="auto"/>
        <w:rPr>
          <w:rFonts w:ascii="Times New Roman" w:hAnsi="Times New Roman" w:cs="Times New Roman"/>
          <w:b/>
        </w:rPr>
      </w:pPr>
    </w:p>
    <w:p w:rsidR="009B31E1" w:rsidRDefault="009B31E1" w:rsidP="00F37C1C">
      <w:pPr>
        <w:spacing w:after="0" w:line="240" w:lineRule="auto"/>
        <w:rPr>
          <w:rFonts w:ascii="Times New Roman" w:hAnsi="Times New Roman" w:cs="Times New Roman"/>
          <w:b/>
        </w:rPr>
      </w:pPr>
    </w:p>
    <w:p w:rsidR="009B31E1" w:rsidRDefault="009B31E1" w:rsidP="00F37C1C">
      <w:pPr>
        <w:spacing w:after="0" w:line="240" w:lineRule="auto"/>
        <w:rPr>
          <w:rFonts w:ascii="Times New Roman" w:hAnsi="Times New Roman" w:cs="Times New Roman"/>
          <w:b/>
        </w:rPr>
      </w:pPr>
    </w:p>
    <w:p w:rsidR="009B31E1" w:rsidRDefault="009B31E1" w:rsidP="00F37C1C">
      <w:pPr>
        <w:spacing w:after="0" w:line="240" w:lineRule="auto"/>
        <w:rPr>
          <w:rFonts w:ascii="Times New Roman" w:hAnsi="Times New Roman" w:cs="Times New Roman"/>
          <w:b/>
        </w:rPr>
      </w:pPr>
    </w:p>
    <w:p w:rsidR="009B31E1" w:rsidRDefault="009B31E1" w:rsidP="00F37C1C">
      <w:pPr>
        <w:spacing w:after="0" w:line="240" w:lineRule="auto"/>
        <w:rPr>
          <w:rFonts w:ascii="Times New Roman" w:hAnsi="Times New Roman" w:cs="Times New Roman"/>
          <w:b/>
        </w:rPr>
      </w:pPr>
    </w:p>
    <w:p w:rsidR="009B31E1" w:rsidRDefault="009B31E1" w:rsidP="00F37C1C">
      <w:pPr>
        <w:spacing w:after="0" w:line="240" w:lineRule="auto"/>
        <w:rPr>
          <w:rFonts w:ascii="Times New Roman" w:hAnsi="Times New Roman" w:cs="Times New Roman"/>
          <w:b/>
        </w:rPr>
      </w:pPr>
    </w:p>
    <w:p w:rsidR="009B31E1" w:rsidRDefault="009B31E1" w:rsidP="00F37C1C">
      <w:pPr>
        <w:spacing w:after="0" w:line="240" w:lineRule="auto"/>
        <w:rPr>
          <w:rFonts w:ascii="Times New Roman" w:hAnsi="Times New Roman" w:cs="Times New Roman"/>
          <w:b/>
        </w:rPr>
      </w:pPr>
    </w:p>
    <w:p w:rsidR="009B31E1" w:rsidRDefault="009B31E1" w:rsidP="00F37C1C">
      <w:pPr>
        <w:spacing w:after="0" w:line="240" w:lineRule="auto"/>
        <w:rPr>
          <w:rFonts w:ascii="Times New Roman" w:hAnsi="Times New Roman" w:cs="Times New Roman"/>
          <w:b/>
        </w:rPr>
      </w:pPr>
    </w:p>
    <w:p w:rsidR="009B31E1" w:rsidRDefault="009B31E1" w:rsidP="00F37C1C">
      <w:pPr>
        <w:spacing w:after="0" w:line="240" w:lineRule="auto"/>
        <w:rPr>
          <w:rFonts w:ascii="Times New Roman" w:hAnsi="Times New Roman" w:cs="Times New Roman"/>
          <w:b/>
        </w:rPr>
      </w:pPr>
    </w:p>
    <w:p w:rsidR="009B31E1" w:rsidRDefault="009B31E1" w:rsidP="00F37C1C">
      <w:pPr>
        <w:spacing w:after="0" w:line="240" w:lineRule="auto"/>
        <w:rPr>
          <w:rFonts w:ascii="Times New Roman" w:hAnsi="Times New Roman" w:cs="Times New Roman"/>
          <w:b/>
        </w:rPr>
      </w:pPr>
    </w:p>
    <w:p w:rsidR="009B31E1" w:rsidRPr="00F37C1C" w:rsidRDefault="009B31E1" w:rsidP="00F37C1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="-601" w:tblpY="306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1"/>
        <w:gridCol w:w="1620"/>
        <w:gridCol w:w="1440"/>
        <w:gridCol w:w="2880"/>
        <w:gridCol w:w="1260"/>
        <w:gridCol w:w="1387"/>
        <w:gridCol w:w="4111"/>
      </w:tblGrid>
      <w:tr w:rsidR="00F37C1C" w:rsidRPr="009B31E1" w:rsidTr="009B31E1">
        <w:trPr>
          <w:trHeight w:val="885"/>
        </w:trPr>
        <w:tc>
          <w:tcPr>
            <w:tcW w:w="2761" w:type="dxa"/>
            <w:vMerge w:val="restart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B31E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2012 г</w:t>
              </w:r>
            </w:smartTag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>. (руб.)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3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</w:t>
            </w:r>
            <w:proofErr w:type="gramEnd"/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4111" w:type="dxa"/>
            <w:vMerge w:val="restart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F37C1C" w:rsidRPr="009B31E1" w:rsidTr="009B31E1">
        <w:trPr>
          <w:trHeight w:val="480"/>
        </w:trPr>
        <w:tc>
          <w:tcPr>
            <w:tcW w:w="2761" w:type="dxa"/>
            <w:vMerge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387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4111" w:type="dxa"/>
            <w:vMerge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C1C" w:rsidRPr="00F37C1C" w:rsidTr="009B31E1">
        <w:trPr>
          <w:trHeight w:val="360"/>
        </w:trPr>
        <w:tc>
          <w:tcPr>
            <w:tcW w:w="2761" w:type="dxa"/>
          </w:tcPr>
          <w:p w:rsidR="00F37C1C" w:rsidRPr="00F37C1C" w:rsidRDefault="00F37C1C" w:rsidP="009B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37C1C" w:rsidRPr="00F37C1C" w:rsidRDefault="00F37C1C" w:rsidP="009B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37C1C" w:rsidRPr="00F37C1C" w:rsidRDefault="00F37C1C" w:rsidP="009B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7" w:type="dxa"/>
            <w:gridSpan w:val="3"/>
          </w:tcPr>
          <w:p w:rsidR="00F37C1C" w:rsidRPr="00F37C1C" w:rsidRDefault="00F37C1C" w:rsidP="009B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37C1C" w:rsidRPr="00F37C1C" w:rsidRDefault="00F37C1C" w:rsidP="009B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7C1C" w:rsidRPr="009B31E1" w:rsidTr="009B31E1">
        <w:trPr>
          <w:trHeight w:val="1915"/>
        </w:trPr>
        <w:tc>
          <w:tcPr>
            <w:tcW w:w="2761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Бурменская</w:t>
            </w:r>
            <w:proofErr w:type="spellEnd"/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1620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25</w:t>
            </w:r>
          </w:p>
        </w:tc>
        <w:tc>
          <w:tcPr>
            <w:tcW w:w="1440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205004,35</w:t>
            </w:r>
          </w:p>
        </w:tc>
        <w:tc>
          <w:tcPr>
            <w:tcW w:w="2880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1. Жилой дом (долевая собственность, ¼ дома)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(долевая собственность, ¼ участка)</w:t>
            </w:r>
          </w:p>
        </w:tc>
        <w:tc>
          <w:tcPr>
            <w:tcW w:w="1260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133,71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11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KIY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2.Легковой автомобиль 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TOYTA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супругом)</w:t>
            </w:r>
          </w:p>
        </w:tc>
      </w:tr>
      <w:tr w:rsidR="00F37C1C" w:rsidRPr="009B31E1" w:rsidTr="009B31E1">
        <w:trPr>
          <w:trHeight w:val="1934"/>
        </w:trPr>
        <w:tc>
          <w:tcPr>
            <w:tcW w:w="2761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</w:tc>
        <w:tc>
          <w:tcPr>
            <w:tcW w:w="1620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Филиал ОАО ФСК ЕЭС – Кубанское ПМЭС, ведущий инженер</w:t>
            </w:r>
          </w:p>
        </w:tc>
        <w:tc>
          <w:tcPr>
            <w:tcW w:w="1440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798321,03</w:t>
            </w:r>
          </w:p>
        </w:tc>
        <w:tc>
          <w:tcPr>
            <w:tcW w:w="2880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KIY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(совместная собственность с </w:t>
            </w:r>
            <w:proofErr w:type="spellStart"/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Бурменской</w:t>
            </w:r>
            <w:proofErr w:type="spellEnd"/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Л.Н.)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2.Легковой автомобиль 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TOYTA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</w:t>
            </w:r>
            <w:proofErr w:type="spellStart"/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Бурменской</w:t>
            </w:r>
            <w:proofErr w:type="spellEnd"/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Л.Н.)</w:t>
            </w:r>
          </w:p>
        </w:tc>
      </w:tr>
      <w:tr w:rsidR="00F37C1C" w:rsidRPr="009B31E1" w:rsidTr="009B31E1">
        <w:trPr>
          <w:trHeight w:val="180"/>
        </w:trPr>
        <w:tc>
          <w:tcPr>
            <w:tcW w:w="2761" w:type="dxa"/>
            <w:tcBorders>
              <w:bottom w:val="single" w:sz="4" w:space="0" w:color="auto"/>
            </w:tcBorders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–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ученик 2</w:t>
            </w:r>
            <w:proofErr w:type="gramStart"/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класса, школа № 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1. Жилой дом (долевая собственность, ¼ дома)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собственность, ¼ участка</w:t>
            </w:r>
            <w:proofErr w:type="gramEnd"/>
          </w:p>
        </w:tc>
        <w:tc>
          <w:tcPr>
            <w:tcW w:w="1260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133,71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11" w:type="dxa"/>
          </w:tcPr>
          <w:p w:rsidR="00F37C1C" w:rsidRPr="009B31E1" w:rsidRDefault="00F37C1C" w:rsidP="009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7C1C" w:rsidRDefault="00F37C1C" w:rsidP="00F37C1C">
      <w:pPr>
        <w:spacing w:after="0"/>
      </w:pPr>
    </w:p>
    <w:p w:rsidR="00D60ABF" w:rsidRDefault="00D60ABF" w:rsidP="00F37C1C">
      <w:pPr>
        <w:spacing w:after="0"/>
      </w:pPr>
    </w:p>
    <w:p w:rsidR="00F37C1C" w:rsidRDefault="00F37C1C" w:rsidP="00F37C1C">
      <w:pPr>
        <w:spacing w:after="0"/>
      </w:pPr>
    </w:p>
    <w:p w:rsidR="00F37C1C" w:rsidRDefault="00F37C1C"/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F177BF" w:rsidRPr="00F177BF" w:rsidTr="00D60ABF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BF" w:rsidRPr="00F177BF" w:rsidRDefault="00F177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BF" w:rsidRPr="00F177BF" w:rsidRDefault="00F177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F17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F17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F177BF" w:rsidRPr="00F177BF" w:rsidTr="00D60AB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7BF" w:rsidRP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7BF" w:rsidRP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7BF" w:rsidRP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F17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BF" w:rsidRPr="00F177BF" w:rsidRDefault="00F177BF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F177BF">
              <w:rPr>
                <w:rStyle w:val="a4"/>
                <w:color w:val="000000"/>
              </w:rPr>
              <w:t>Страна</w:t>
            </w:r>
          </w:p>
          <w:p w:rsidR="00F177BF" w:rsidRPr="00F177BF" w:rsidRDefault="00F177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7BF" w:rsidRP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F" w:rsidRPr="00F177BF" w:rsidTr="00D60ABF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BF" w:rsidRPr="00F177BF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7BF" w:rsidTr="00D60ABF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Шнурникова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27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374382,56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</w:t>
            </w:r>
            <w:r w:rsidRPr="0052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супругом). 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21093(совместная собственность с супругом)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F" w:rsidTr="00F177BF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ООО «Энергетик – А»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400462,12</w:t>
            </w: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38,23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</w:t>
            </w:r>
            <w:r w:rsidRPr="0052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супругой). 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21093(совместная собственность с супругой)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F177BF" w:rsidRDefault="00F177BF"/>
    <w:p w:rsidR="00F37C1C" w:rsidRDefault="00F37C1C"/>
    <w:p w:rsidR="00F37C1C" w:rsidRDefault="00F37C1C"/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F37C1C" w:rsidRPr="00A35E83" w:rsidTr="00D60ABF">
        <w:trPr>
          <w:jc w:val="center"/>
        </w:trPr>
        <w:tc>
          <w:tcPr>
            <w:tcW w:w="2600" w:type="dxa"/>
            <w:vMerge w:val="restart"/>
          </w:tcPr>
          <w:p w:rsidR="00F37C1C" w:rsidRDefault="00F37C1C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F37C1C" w:rsidRDefault="00F37C1C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F37C1C" w:rsidRDefault="00F37C1C" w:rsidP="00D6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F37C1C" w:rsidRPr="00A35E83" w:rsidTr="00D60ABF">
        <w:trPr>
          <w:jc w:val="center"/>
        </w:trPr>
        <w:tc>
          <w:tcPr>
            <w:tcW w:w="2600" w:type="dxa"/>
            <w:vMerge/>
          </w:tcPr>
          <w:p w:rsidR="00F37C1C" w:rsidRPr="00A35E83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37C1C" w:rsidRPr="00A35E83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F37C1C" w:rsidRPr="00A35E83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37C1C" w:rsidRPr="00A35E83" w:rsidRDefault="00F37C1C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F37C1C" w:rsidRDefault="00F37C1C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F37C1C" w:rsidRPr="00A35E83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1C" w:rsidRPr="00A35E83" w:rsidTr="00D60ABF">
        <w:trPr>
          <w:jc w:val="center"/>
        </w:trPr>
        <w:tc>
          <w:tcPr>
            <w:tcW w:w="2600" w:type="dxa"/>
          </w:tcPr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F37C1C" w:rsidRPr="00A35E83" w:rsidRDefault="00F37C1C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7C1C" w:rsidRPr="002B6738" w:rsidTr="00D60ABF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Швайковская</w:t>
            </w:r>
            <w:proofErr w:type="spellEnd"/>
          </w:p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30</w:t>
            </w:r>
          </w:p>
        </w:tc>
        <w:tc>
          <w:tcPr>
            <w:tcW w:w="2258" w:type="dxa"/>
            <w:tcBorders>
              <w:bottom w:val="nil"/>
            </w:tcBorders>
          </w:tcPr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289774,08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37C1C" w:rsidRPr="002B6738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45,77</w:t>
            </w:r>
          </w:p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F37C1C" w:rsidRPr="002B6738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ВАЗ-21074 (индивидуальная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37C1C" w:rsidRPr="002B6738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ВАЗ-211440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37C1C" w:rsidRPr="002B6738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1C" w:rsidTr="00D60ABF">
        <w:trPr>
          <w:jc w:val="center"/>
        </w:trPr>
        <w:tc>
          <w:tcPr>
            <w:tcW w:w="2600" w:type="dxa"/>
            <w:tcBorders>
              <w:top w:val="nil"/>
              <w:bottom w:val="single" w:sz="4" w:space="0" w:color="000000" w:themeColor="text1"/>
            </w:tcBorders>
          </w:tcPr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39" w:type="dxa"/>
            <w:tcBorders>
              <w:top w:val="nil"/>
              <w:bottom w:val="single" w:sz="4" w:space="0" w:color="000000" w:themeColor="text1"/>
            </w:tcBorders>
          </w:tcPr>
          <w:p w:rsidR="00F37C1C" w:rsidRPr="00C00D69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F37C1C" w:rsidRPr="002B6738" w:rsidRDefault="00F37C1C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фактическое предоставление)</w:t>
            </w:r>
          </w:p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Pr="002B6738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1C" w:rsidRDefault="00F37C1C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000000" w:themeColor="text1"/>
            </w:tcBorders>
          </w:tcPr>
          <w:p w:rsidR="00F37C1C" w:rsidRDefault="00F37C1C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7C1C" w:rsidRDefault="00F37C1C"/>
    <w:p w:rsidR="00F37C1C" w:rsidRDefault="00F37C1C"/>
    <w:p w:rsidR="00F37C1C" w:rsidRDefault="00F37C1C"/>
    <w:p w:rsidR="00F37C1C" w:rsidRDefault="00F37C1C"/>
    <w:p w:rsidR="00F37C1C" w:rsidRDefault="00F37C1C"/>
    <w:p w:rsidR="00F37C1C" w:rsidRDefault="00F37C1C"/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F177BF" w:rsidRPr="00A35E83" w:rsidTr="00D60ABF">
        <w:trPr>
          <w:jc w:val="center"/>
        </w:trPr>
        <w:tc>
          <w:tcPr>
            <w:tcW w:w="2600" w:type="dxa"/>
            <w:vMerge w:val="restart"/>
          </w:tcPr>
          <w:p w:rsidR="00F177BF" w:rsidRDefault="00F177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F177BF" w:rsidRDefault="00F177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F177BF" w:rsidRDefault="00F177BF" w:rsidP="00D6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F177BF" w:rsidRPr="00A35E83" w:rsidTr="00D60ABF">
        <w:trPr>
          <w:jc w:val="center"/>
        </w:trPr>
        <w:tc>
          <w:tcPr>
            <w:tcW w:w="2600" w:type="dxa"/>
            <w:vMerge/>
          </w:tcPr>
          <w:p w:rsidR="00F177BF" w:rsidRPr="00A35E8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177BF" w:rsidRPr="00A35E8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F177BF" w:rsidRPr="00A35E8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177BF" w:rsidRPr="00A35E83" w:rsidRDefault="00F177BF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F177BF" w:rsidRDefault="00F177BF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F177BF" w:rsidRPr="00A35E83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F" w:rsidRPr="00A35E83" w:rsidTr="00D60ABF">
        <w:trPr>
          <w:jc w:val="center"/>
        </w:trPr>
        <w:tc>
          <w:tcPr>
            <w:tcW w:w="2600" w:type="dxa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F177BF" w:rsidRPr="00A35E83" w:rsidRDefault="00F177BF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7BF" w:rsidRPr="002B6738" w:rsidTr="00D60ABF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37</w:t>
            </w:r>
          </w:p>
        </w:tc>
        <w:tc>
          <w:tcPr>
            <w:tcW w:w="2258" w:type="dxa"/>
            <w:tcBorders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404190,02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F177BF" w:rsidRDefault="00F177BF" w:rsidP="00D60AB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F177BF" w:rsidRDefault="00F177BF" w:rsidP="00D60AB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F177BF" w:rsidRDefault="00F177BF" w:rsidP="00D60AB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F177BF" w:rsidRDefault="00F177BF" w:rsidP="00D60AB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F177BF" w:rsidRDefault="00F177BF" w:rsidP="00D60AB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F177BF" w:rsidRPr="00BD1C64" w:rsidRDefault="00F177BF" w:rsidP="00D60AB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70,14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1.Грузовой автомобиль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4310 (индивидуальная собственность)</w:t>
            </w:r>
          </w:p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Легковой автомобиль  ИЖ 2715-011 (индивидуальная собственность)</w:t>
            </w:r>
            <w:bookmarkStart w:id="0" w:name="_GoBack"/>
            <w:bookmarkEnd w:id="0"/>
          </w:p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F" w:rsidRPr="002B6738" w:rsidTr="00D60ABF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177BF" w:rsidRPr="00C00D69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177BF" w:rsidTr="00D60ABF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177BF" w:rsidRPr="00C00D69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BF" w:rsidTr="00D60ABF">
        <w:trPr>
          <w:jc w:val="center"/>
        </w:trPr>
        <w:tc>
          <w:tcPr>
            <w:tcW w:w="2600" w:type="dxa"/>
            <w:tcBorders>
              <w:top w:val="nil"/>
              <w:bottom w:val="single" w:sz="4" w:space="0" w:color="000000" w:themeColor="text1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000000" w:themeColor="text1"/>
            </w:tcBorders>
          </w:tcPr>
          <w:p w:rsidR="00F177BF" w:rsidRPr="00C00D69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F177BF" w:rsidRPr="002B6738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7BF" w:rsidRDefault="00F177BF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000000" w:themeColor="text1"/>
            </w:tcBorders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7BF" w:rsidRDefault="00F177BF" w:rsidP="00F177BF"/>
    <w:p w:rsidR="00F177BF" w:rsidRDefault="00F177BF" w:rsidP="00F177BF"/>
    <w:p w:rsidR="00F177BF" w:rsidRDefault="00F177BF" w:rsidP="00F177BF"/>
    <w:p w:rsidR="005014CA" w:rsidRDefault="005014CA" w:rsidP="00F177BF"/>
    <w:p w:rsidR="005014CA" w:rsidRDefault="005014CA" w:rsidP="00F177BF"/>
    <w:tbl>
      <w:tblPr>
        <w:tblW w:w="1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F177BF" w:rsidRPr="00F177BF" w:rsidTr="00D60ABF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F177BF" w:rsidRDefault="00F177BF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F177BF" w:rsidRPr="00F177BF" w:rsidRDefault="00F177BF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F177BF" w:rsidRDefault="00F177BF" w:rsidP="00D60A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F177BF" w:rsidRPr="00F177BF" w:rsidRDefault="00F177BF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F177BF" w:rsidRDefault="00F177BF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F177BF" w:rsidRPr="00F177BF" w:rsidRDefault="00F177BF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F177BF" w:rsidRDefault="00F177BF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F17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F177BF" w:rsidRDefault="00F177BF" w:rsidP="00D6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F17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177B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F177BF" w:rsidRPr="003C57DB" w:rsidTr="00D60AB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7BF" w:rsidRPr="003C57DB" w:rsidRDefault="00F177BF" w:rsidP="00D60AB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7BF" w:rsidRPr="003C57DB" w:rsidRDefault="00F177BF" w:rsidP="00D60AB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Style w:val="a4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Style w:val="a4"/>
                <w:color w:val="000000"/>
                <w:sz w:val="24"/>
                <w:szCs w:val="24"/>
              </w:rPr>
              <w:t>Площадь</w:t>
            </w:r>
            <w:r w:rsidRPr="003C57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3C57DB">
              <w:rPr>
                <w:rStyle w:val="a4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3C57DB">
              <w:rPr>
                <w:rStyle w:val="a4"/>
                <w:color w:val="000000"/>
              </w:rPr>
              <w:t>Страна</w:t>
            </w:r>
          </w:p>
          <w:p w:rsidR="00F177BF" w:rsidRPr="003C57DB" w:rsidRDefault="00F177BF" w:rsidP="00D60ABF">
            <w:pPr>
              <w:spacing w:after="0" w:line="240" w:lineRule="auto"/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3C57DB">
              <w:rPr>
                <w:rStyle w:val="a4"/>
                <w:color w:val="000000"/>
                <w:sz w:val="24"/>
                <w:szCs w:val="24"/>
              </w:rPr>
              <w:t>расположения</w:t>
            </w:r>
          </w:p>
          <w:p w:rsidR="00F177BF" w:rsidRPr="003C57DB" w:rsidRDefault="00F177BF" w:rsidP="00D60ABF">
            <w:pPr>
              <w:spacing w:after="0" w:line="240" w:lineRule="auto"/>
              <w:jc w:val="center"/>
            </w:pPr>
            <w:r w:rsidRPr="003C57DB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BF" w:rsidRPr="003C57DB" w:rsidTr="00D60ABF">
        <w:trPr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77BF" w:rsidRPr="003C57DB" w:rsidTr="00D60ABF">
        <w:trPr>
          <w:trHeight w:val="612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7DB">
              <w:rPr>
                <w:rFonts w:ascii="Times New Roman" w:hAnsi="Times New Roman"/>
                <w:sz w:val="24"/>
                <w:szCs w:val="24"/>
              </w:rPr>
              <w:t>Барова</w:t>
            </w:r>
            <w:proofErr w:type="spellEnd"/>
            <w:r w:rsidRPr="003C57DB">
              <w:rPr>
                <w:rFonts w:ascii="Times New Roman" w:hAnsi="Times New Roman"/>
                <w:sz w:val="24"/>
                <w:szCs w:val="24"/>
              </w:rPr>
              <w:t xml:space="preserve"> Марина Георгиевна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детский сад комбинированного вида № 38 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77BF" w:rsidRPr="00A04823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382 245,42       </w:t>
            </w: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71362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 w:rsidRPr="00371362">
              <w:rPr>
                <w:rFonts w:ascii="Times New Roman" w:hAnsi="Times New Roman"/>
                <w:sz w:val="24"/>
                <w:szCs w:val="24"/>
              </w:rPr>
              <w:t xml:space="preserve">96 824,00     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 (совместная собственность с супругом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супругом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77BF" w:rsidRPr="003C57DB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A04823" w:rsidRDefault="00F177BF" w:rsidP="00D60A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lastRenderedPageBreak/>
              <w:t>1.Ле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A0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Tiida</w:t>
            </w:r>
            <w:proofErr w:type="spellEnd"/>
            <w:r w:rsidRPr="00A0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(совместная собственность с супругом)</w:t>
            </w:r>
          </w:p>
          <w:p w:rsidR="00F177BF" w:rsidRPr="0047719D" w:rsidRDefault="00F177BF" w:rsidP="00D60ABF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2.</w:t>
            </w:r>
            <w:r w:rsidRPr="0047719D">
              <w:rPr>
                <w:rFonts w:ascii="Times New Roman" w:hAnsi="Times New Roman"/>
              </w:rPr>
              <w:t xml:space="preserve"> Автомобили грузовые:</w:t>
            </w:r>
          </w:p>
          <w:p w:rsidR="00F177BF" w:rsidRPr="0047719D" w:rsidRDefault="00F177BF" w:rsidP="00D60ABF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47719D">
              <w:rPr>
                <w:rFonts w:ascii="Times New Roman" w:hAnsi="Times New Roman"/>
              </w:rPr>
              <w:t>1)</w:t>
            </w:r>
            <w:proofErr w:type="spellStart"/>
            <w:r w:rsidRPr="0047719D">
              <w:rPr>
                <w:rFonts w:ascii="Times New Roman" w:hAnsi="Times New Roman"/>
              </w:rPr>
              <w:t>Reno</w:t>
            </w:r>
            <w:proofErr w:type="spellEnd"/>
            <w:r w:rsidRPr="0047719D">
              <w:rPr>
                <w:rFonts w:ascii="Times New Roman" w:hAnsi="Times New Roman"/>
              </w:rPr>
              <w:t xml:space="preserve"> </w:t>
            </w:r>
            <w:proofErr w:type="spellStart"/>
            <w:r w:rsidRPr="0047719D">
              <w:rPr>
                <w:rFonts w:ascii="Times New Roman" w:hAnsi="Times New Roman"/>
              </w:rPr>
              <w:t>Magnum</w:t>
            </w:r>
            <w:proofErr w:type="spellEnd"/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</w:rPr>
            </w:pPr>
            <w:r w:rsidRPr="00A04823">
              <w:rPr>
                <w:rFonts w:ascii="Times New Roman" w:hAnsi="Times New Roman"/>
              </w:rPr>
              <w:t>2)</w:t>
            </w:r>
            <w:r w:rsidRPr="0047719D">
              <w:rPr>
                <w:rFonts w:ascii="Times New Roman" w:hAnsi="Times New Roman"/>
                <w:lang w:val="en-US"/>
              </w:rPr>
              <w:t>Reno</w:t>
            </w:r>
            <w:r w:rsidRPr="00A04823">
              <w:rPr>
                <w:rFonts w:ascii="Times New Roman" w:hAnsi="Times New Roman"/>
              </w:rPr>
              <w:t xml:space="preserve"> </w:t>
            </w:r>
            <w:r w:rsidRPr="0047719D">
              <w:rPr>
                <w:rFonts w:ascii="Times New Roman" w:hAnsi="Times New Roman"/>
                <w:lang w:val="en-US"/>
              </w:rPr>
              <w:t>Magnum</w:t>
            </w:r>
          </w:p>
          <w:p w:rsidR="00F177BF" w:rsidRPr="00371362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 супругом)</w:t>
            </w:r>
          </w:p>
          <w:p w:rsidR="00F177BF" w:rsidRDefault="00F177BF" w:rsidP="00D60ABF">
            <w:pPr>
              <w:pStyle w:val="a3"/>
              <w:rPr>
                <w:rFonts w:ascii="Times New Roman" w:hAnsi="Times New Roman"/>
              </w:rPr>
            </w:pPr>
            <w:r w:rsidRPr="00371362">
              <w:rPr>
                <w:rFonts w:ascii="Times New Roman" w:hAnsi="Times New Roman"/>
              </w:rPr>
              <w:t xml:space="preserve">3. </w:t>
            </w:r>
            <w:r w:rsidRPr="0047719D">
              <w:rPr>
                <w:rFonts w:ascii="Times New Roman" w:hAnsi="Times New Roman"/>
              </w:rPr>
              <w:t>Автоприцепы:</w:t>
            </w:r>
            <w:r w:rsidRPr="00371362">
              <w:rPr>
                <w:rFonts w:ascii="Times New Roman" w:hAnsi="Times New Roman"/>
              </w:rPr>
              <w:t xml:space="preserve"> </w:t>
            </w:r>
            <w:r w:rsidRPr="0047719D">
              <w:rPr>
                <w:rFonts w:ascii="Times New Roman" w:hAnsi="Times New Roman"/>
              </w:rPr>
              <w:t>Шмид</w:t>
            </w:r>
          </w:p>
          <w:p w:rsidR="00F177BF" w:rsidRPr="00371362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 супругом)</w:t>
            </w:r>
          </w:p>
          <w:p w:rsidR="00F177BF" w:rsidRPr="00A04823" w:rsidRDefault="00F177BF" w:rsidP="00D60ABF">
            <w:pPr>
              <w:pStyle w:val="a3"/>
              <w:rPr>
                <w:rFonts w:ascii="Times New Roman" w:hAnsi="Times New Roman"/>
              </w:rPr>
            </w:pPr>
            <w:r w:rsidRPr="00371362">
              <w:rPr>
                <w:rFonts w:ascii="Times New Roman" w:hAnsi="Times New Roman"/>
              </w:rPr>
              <w:t>4.</w:t>
            </w:r>
            <w:r w:rsidRPr="0047719D">
              <w:rPr>
                <w:rFonts w:ascii="Times New Roman" w:hAnsi="Times New Roman"/>
              </w:rPr>
              <w:t xml:space="preserve"> </w:t>
            </w:r>
            <w:proofErr w:type="spellStart"/>
            <w:r w:rsidRPr="0047719D">
              <w:rPr>
                <w:rFonts w:ascii="Times New Roman" w:hAnsi="Times New Roman"/>
              </w:rPr>
              <w:t>Мототранспортные</w:t>
            </w:r>
            <w:proofErr w:type="spellEnd"/>
            <w:r w:rsidRPr="0047719D">
              <w:rPr>
                <w:rFonts w:ascii="Times New Roman" w:hAnsi="Times New Roman"/>
              </w:rPr>
              <w:t xml:space="preserve"> средства:</w:t>
            </w:r>
            <w:r w:rsidRPr="0037136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Ява</w:t>
            </w:r>
          </w:p>
          <w:p w:rsidR="00F177BF" w:rsidRPr="00371362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 супругом)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1.Ле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A0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Tiida</w:t>
            </w:r>
            <w:proofErr w:type="spellEnd"/>
            <w:r w:rsidRPr="00A0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(совместная собственность с супругом)</w:t>
            </w:r>
          </w:p>
          <w:p w:rsidR="00F177BF" w:rsidRPr="0047719D" w:rsidRDefault="00F177BF" w:rsidP="00D60ABF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2.</w:t>
            </w:r>
            <w:r w:rsidRPr="0047719D">
              <w:rPr>
                <w:rFonts w:ascii="Times New Roman" w:hAnsi="Times New Roman"/>
              </w:rPr>
              <w:t xml:space="preserve"> Автомобили грузовые:</w:t>
            </w:r>
          </w:p>
          <w:p w:rsidR="00F177BF" w:rsidRPr="0047719D" w:rsidRDefault="00F177BF" w:rsidP="00D60ABF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47719D">
              <w:rPr>
                <w:rFonts w:ascii="Times New Roman" w:hAnsi="Times New Roman"/>
              </w:rPr>
              <w:t>1)</w:t>
            </w:r>
            <w:proofErr w:type="spellStart"/>
            <w:r w:rsidRPr="0047719D">
              <w:rPr>
                <w:rFonts w:ascii="Times New Roman" w:hAnsi="Times New Roman"/>
              </w:rPr>
              <w:t>Reno</w:t>
            </w:r>
            <w:proofErr w:type="spellEnd"/>
            <w:r w:rsidRPr="0047719D">
              <w:rPr>
                <w:rFonts w:ascii="Times New Roman" w:hAnsi="Times New Roman"/>
              </w:rPr>
              <w:t xml:space="preserve"> </w:t>
            </w:r>
            <w:proofErr w:type="spellStart"/>
            <w:r w:rsidRPr="0047719D">
              <w:rPr>
                <w:rFonts w:ascii="Times New Roman" w:hAnsi="Times New Roman"/>
              </w:rPr>
              <w:t>Magnum</w:t>
            </w:r>
            <w:proofErr w:type="spellEnd"/>
          </w:p>
          <w:p w:rsidR="00F177BF" w:rsidRPr="00A04823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23">
              <w:rPr>
                <w:rFonts w:ascii="Times New Roman" w:hAnsi="Times New Roman"/>
              </w:rPr>
              <w:t>2)</w:t>
            </w:r>
            <w:r w:rsidRPr="0047719D">
              <w:rPr>
                <w:rFonts w:ascii="Times New Roman" w:hAnsi="Times New Roman"/>
                <w:lang w:val="en-US"/>
              </w:rPr>
              <w:t>Reno</w:t>
            </w:r>
            <w:r w:rsidRPr="00A04823">
              <w:rPr>
                <w:rFonts w:ascii="Times New Roman" w:hAnsi="Times New Roman"/>
              </w:rPr>
              <w:t xml:space="preserve"> </w:t>
            </w:r>
            <w:r w:rsidRPr="0047719D">
              <w:rPr>
                <w:rFonts w:ascii="Times New Roman" w:hAnsi="Times New Roman"/>
                <w:lang w:val="en-US"/>
              </w:rPr>
              <w:t>Magnum</w:t>
            </w:r>
          </w:p>
          <w:p w:rsidR="00F177BF" w:rsidRPr="00371362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 супругом)</w:t>
            </w:r>
          </w:p>
          <w:p w:rsidR="00F177BF" w:rsidRDefault="00F177BF" w:rsidP="00D60ABF">
            <w:pPr>
              <w:pStyle w:val="a3"/>
              <w:rPr>
                <w:rFonts w:ascii="Times New Roman" w:hAnsi="Times New Roman"/>
              </w:rPr>
            </w:pPr>
            <w:r w:rsidRPr="00A04823">
              <w:rPr>
                <w:rFonts w:ascii="Times New Roman" w:hAnsi="Times New Roman"/>
              </w:rPr>
              <w:t xml:space="preserve">3. </w:t>
            </w:r>
            <w:r w:rsidRPr="0047719D">
              <w:rPr>
                <w:rFonts w:ascii="Times New Roman" w:hAnsi="Times New Roman"/>
              </w:rPr>
              <w:t>Автоприцепы:</w:t>
            </w:r>
            <w:r w:rsidRPr="00A04823">
              <w:rPr>
                <w:rFonts w:ascii="Times New Roman" w:hAnsi="Times New Roman"/>
              </w:rPr>
              <w:t xml:space="preserve"> </w:t>
            </w:r>
            <w:r w:rsidRPr="0047719D">
              <w:rPr>
                <w:rFonts w:ascii="Times New Roman" w:hAnsi="Times New Roman"/>
              </w:rPr>
              <w:t>Шмид</w:t>
            </w:r>
          </w:p>
          <w:p w:rsidR="00F177BF" w:rsidRPr="00371362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 супругом)</w:t>
            </w:r>
          </w:p>
          <w:p w:rsidR="00F177BF" w:rsidRDefault="00F177BF" w:rsidP="00D60ABF">
            <w:pPr>
              <w:pStyle w:val="a3"/>
              <w:rPr>
                <w:rFonts w:ascii="Times New Roman" w:hAnsi="Times New Roman"/>
              </w:rPr>
            </w:pPr>
            <w:r w:rsidRPr="00371362">
              <w:rPr>
                <w:rFonts w:ascii="Times New Roman" w:hAnsi="Times New Roman"/>
              </w:rPr>
              <w:t>4.</w:t>
            </w:r>
            <w:r w:rsidRPr="0047719D">
              <w:rPr>
                <w:rFonts w:ascii="Times New Roman" w:hAnsi="Times New Roman"/>
              </w:rPr>
              <w:t xml:space="preserve"> </w:t>
            </w:r>
            <w:proofErr w:type="spellStart"/>
            <w:r w:rsidRPr="0047719D">
              <w:rPr>
                <w:rFonts w:ascii="Times New Roman" w:hAnsi="Times New Roman"/>
              </w:rPr>
              <w:t>Мототранспортные</w:t>
            </w:r>
            <w:proofErr w:type="spellEnd"/>
            <w:r w:rsidRPr="0047719D">
              <w:rPr>
                <w:rFonts w:ascii="Times New Roman" w:hAnsi="Times New Roman"/>
              </w:rPr>
              <w:t xml:space="preserve"> </w:t>
            </w:r>
            <w:r w:rsidRPr="0047719D">
              <w:rPr>
                <w:rFonts w:ascii="Times New Roman" w:hAnsi="Times New Roman"/>
              </w:rPr>
              <w:lastRenderedPageBreak/>
              <w:t>средства:</w:t>
            </w:r>
            <w:r w:rsidRPr="0037136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Ява</w:t>
            </w:r>
          </w:p>
          <w:p w:rsidR="00F177BF" w:rsidRPr="00371362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 супругом)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71362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77BF" w:rsidRPr="00371362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7BF" w:rsidRPr="003C57DB" w:rsidTr="00D60ABF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A04823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сын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супругом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77BF" w:rsidRP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A04823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177BF" w:rsidRPr="00A04823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BF" w:rsidRPr="003C57DB" w:rsidRDefault="00F177BF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BF" w:rsidRPr="003C57DB" w:rsidTr="00D60ABF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супругом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A04823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A04823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77BF" w:rsidRPr="003C57DB" w:rsidTr="00D60ABF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F177BF" w:rsidRPr="00A04823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супругом)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A04823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7BF" w:rsidRPr="003C57DB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7BF" w:rsidRPr="00A04823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77BF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77BF" w:rsidRPr="00A04823" w:rsidRDefault="00F177BF" w:rsidP="00D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1E1" w:rsidRDefault="009B31E1" w:rsidP="00F177BF"/>
    <w:p w:rsidR="005014CA" w:rsidRDefault="005014CA" w:rsidP="00F177BF"/>
    <w:p w:rsidR="005014CA" w:rsidRDefault="005014CA" w:rsidP="00F177BF"/>
    <w:p w:rsidR="005014CA" w:rsidRDefault="005014CA" w:rsidP="00F177BF"/>
    <w:p w:rsidR="005014CA" w:rsidRDefault="005014CA" w:rsidP="00F177BF"/>
    <w:p w:rsidR="005014CA" w:rsidRDefault="005014CA" w:rsidP="00F177BF"/>
    <w:tbl>
      <w:tblPr>
        <w:tblStyle w:val="a6"/>
        <w:tblW w:w="16037" w:type="dxa"/>
        <w:jc w:val="center"/>
        <w:tblLook w:val="04A0"/>
      </w:tblPr>
      <w:tblGrid>
        <w:gridCol w:w="2579"/>
        <w:gridCol w:w="2523"/>
        <w:gridCol w:w="2269"/>
        <w:gridCol w:w="2997"/>
        <w:gridCol w:w="1235"/>
        <w:gridCol w:w="1784"/>
        <w:gridCol w:w="2650"/>
      </w:tblGrid>
      <w:tr w:rsidR="009B31E1" w:rsidRPr="00A35E83" w:rsidTr="00D60ABF">
        <w:trPr>
          <w:trHeight w:val="823"/>
          <w:jc w:val="center"/>
        </w:trPr>
        <w:tc>
          <w:tcPr>
            <w:tcW w:w="2579" w:type="dxa"/>
            <w:vMerge w:val="restart"/>
          </w:tcPr>
          <w:p w:rsidR="009B31E1" w:rsidRDefault="009B31E1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9B31E1" w:rsidRDefault="009B31E1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9B31E1" w:rsidRDefault="009B31E1" w:rsidP="00D60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gridSpan w:val="3"/>
          </w:tcPr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50" w:type="dxa"/>
            <w:vMerge w:val="restart"/>
          </w:tcPr>
          <w:p w:rsidR="009B31E1" w:rsidRPr="00A35E83" w:rsidRDefault="009B31E1" w:rsidP="00D60ABF">
            <w:pPr>
              <w:ind w:right="-114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Перечень 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9B31E1" w:rsidRPr="00A35E83" w:rsidTr="00D60ABF">
        <w:trPr>
          <w:trHeight w:val="146"/>
          <w:jc w:val="center"/>
        </w:trPr>
        <w:tc>
          <w:tcPr>
            <w:tcW w:w="2579" w:type="dxa"/>
            <w:vMerge/>
          </w:tcPr>
          <w:p w:rsidR="009B31E1" w:rsidRPr="00A35E83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9B31E1" w:rsidRPr="00A35E83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B31E1" w:rsidRPr="00A35E83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9B31E1" w:rsidRPr="00A35E83" w:rsidRDefault="009B31E1" w:rsidP="00D60AB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9B31E1" w:rsidRDefault="009B31E1" w:rsidP="00D60AB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9B31E1" w:rsidRPr="00A35E83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E1" w:rsidRPr="00A35E83" w:rsidTr="00D60ABF">
        <w:trPr>
          <w:trHeight w:val="274"/>
          <w:jc w:val="center"/>
        </w:trPr>
        <w:tc>
          <w:tcPr>
            <w:tcW w:w="2579" w:type="dxa"/>
          </w:tcPr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9B31E1" w:rsidRPr="00A35E83" w:rsidRDefault="009B31E1" w:rsidP="00D6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1E1" w:rsidRPr="002B6738" w:rsidTr="00D60ABF">
        <w:trPr>
          <w:trHeight w:val="2514"/>
          <w:jc w:val="center"/>
        </w:trPr>
        <w:tc>
          <w:tcPr>
            <w:tcW w:w="2579" w:type="dxa"/>
            <w:tcBorders>
              <w:bottom w:val="nil"/>
            </w:tcBorders>
          </w:tcPr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</w:t>
            </w: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523" w:type="dxa"/>
            <w:tcBorders>
              <w:bottom w:val="nil"/>
            </w:tcBorders>
          </w:tcPr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комбинированного вида № 39</w:t>
            </w:r>
          </w:p>
        </w:tc>
        <w:tc>
          <w:tcPr>
            <w:tcW w:w="2269" w:type="dxa"/>
            <w:tcBorders>
              <w:bottom w:val="nil"/>
            </w:tcBorders>
          </w:tcPr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615 441,51</w:t>
            </w:r>
          </w:p>
        </w:tc>
        <w:tc>
          <w:tcPr>
            <w:tcW w:w="2997" w:type="dxa"/>
            <w:tcBorders>
              <w:bottom w:val="nil"/>
              <w:right w:val="single" w:sz="4" w:space="0" w:color="auto"/>
            </w:tcBorders>
          </w:tcPr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½ жилого дома (совместная собственность с супругом)</w:t>
            </w:r>
          </w:p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9B31E1" w:rsidRPr="002B6738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183,73</w:t>
            </w:r>
          </w:p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784" w:type="dxa"/>
            <w:tcBorders>
              <w:left w:val="single" w:sz="4" w:space="0" w:color="auto"/>
              <w:bottom w:val="nil"/>
            </w:tcBorders>
          </w:tcPr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:rsidR="009B31E1" w:rsidRPr="002B6738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Bitsubishi</w:t>
            </w:r>
            <w:proofErr w:type="spellEnd"/>
            <w:r w:rsidRPr="008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9B31E1" w:rsidRPr="002B6738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E1" w:rsidRPr="002B6738" w:rsidTr="009B31E1">
        <w:trPr>
          <w:trHeight w:val="2077"/>
          <w:jc w:val="center"/>
        </w:trPr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23" w:type="dxa"/>
            <w:tcBorders>
              <w:top w:val="nil"/>
              <w:bottom w:val="single" w:sz="4" w:space="0" w:color="auto"/>
            </w:tcBorders>
          </w:tcPr>
          <w:p w:rsidR="009B31E1" w:rsidRPr="008F33CA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МБОУСОШ № 2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9B31E1" w:rsidRPr="002B6738" w:rsidRDefault="009B31E1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407 289,23</w:t>
            </w:r>
          </w:p>
        </w:tc>
        <w:tc>
          <w:tcPr>
            <w:tcW w:w="29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½ жилого дома (совместная собственность с супругой)</w:t>
            </w:r>
          </w:p>
          <w:p w:rsidR="009B31E1" w:rsidRPr="002B6738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супругой)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183,73</w:t>
            </w:r>
          </w:p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E1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31E1" w:rsidRDefault="009B31E1" w:rsidP="00D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:rsidR="009B31E1" w:rsidRPr="002B6738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Bitsubishi</w:t>
            </w:r>
            <w:proofErr w:type="spellEnd"/>
            <w:r w:rsidRPr="008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супругой)</w:t>
            </w:r>
          </w:p>
          <w:p w:rsidR="009B31E1" w:rsidRPr="002B6738" w:rsidRDefault="009B31E1" w:rsidP="00D6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E1" w:rsidRPr="002B6738" w:rsidRDefault="009B31E1" w:rsidP="00D60A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9B31E1" w:rsidRDefault="009B31E1" w:rsidP="009B31E1"/>
    <w:p w:rsidR="005014CA" w:rsidRDefault="005014CA" w:rsidP="009B31E1"/>
    <w:p w:rsidR="005014CA" w:rsidRDefault="005014CA" w:rsidP="009B31E1"/>
    <w:p w:rsidR="005014CA" w:rsidRDefault="005014CA" w:rsidP="009B31E1"/>
    <w:p w:rsidR="005014CA" w:rsidRDefault="005014CA" w:rsidP="009B31E1"/>
    <w:p w:rsidR="005014CA" w:rsidRDefault="005014CA" w:rsidP="009B31E1"/>
    <w:tbl>
      <w:tblPr>
        <w:tblW w:w="15270" w:type="dxa"/>
        <w:tblInd w:w="-6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9"/>
        <w:gridCol w:w="2505"/>
        <w:gridCol w:w="1800"/>
        <w:gridCol w:w="2805"/>
        <w:gridCol w:w="1185"/>
        <w:gridCol w:w="1725"/>
        <w:gridCol w:w="3091"/>
      </w:tblGrid>
      <w:tr w:rsidR="00D60ABF" w:rsidTr="00D60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lastRenderedPageBreak/>
              <w:t>Фамилия, имя, отчество</w:t>
            </w:r>
          </w:p>
          <w:p w:rsidR="00D60ABF" w:rsidRDefault="00D60ABF" w:rsidP="00D60ABF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&lt;1&gt;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Должность</w:t>
            </w:r>
          </w:p>
          <w:p w:rsidR="00D60ABF" w:rsidRDefault="00D60ABF" w:rsidP="00D60ABF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&lt;2&gt;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Декларированный годовой доход за 2012 г. (руб.)</w:t>
            </w:r>
          </w:p>
          <w:p w:rsidR="00D60ABF" w:rsidRDefault="00D60ABF" w:rsidP="00D60ABF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&lt;3&gt;</w:t>
            </w:r>
          </w:p>
        </w:tc>
        <w:tc>
          <w:tcPr>
            <w:tcW w:w="5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Перечень объектов недвижимого имущества,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Перечень транспортных средств, принадлежащих на праве собственности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вид, марка)</w:t>
            </w:r>
          </w:p>
        </w:tc>
      </w:tr>
      <w:tr w:rsidR="00D60ABF" w:rsidTr="00D60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Площадь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кв. м)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Страна</w:t>
            </w:r>
          </w:p>
          <w:p w:rsidR="00D60ABF" w:rsidRDefault="00D60ABF" w:rsidP="00D60A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расположения</w:t>
            </w:r>
          </w:p>
          <w:p w:rsidR="00D60ABF" w:rsidRDefault="00D60ABF" w:rsidP="00D60ABF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&lt;4&gt;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0ABF" w:rsidTr="00D60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</w:tr>
      <w:tr w:rsidR="00D60ABF" w:rsidTr="00D60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Смирнова Ольга</w:t>
            </w:r>
          </w:p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Геннадьевна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Заведующий МБДОУ детский сад № 44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</w:t>
            </w:r>
          </w:p>
          <w:p w:rsidR="00D60ABF" w:rsidRDefault="00D60ABF" w:rsidP="00D60ABF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0ABF" w:rsidTr="00D60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Супруг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Индивидуальный предприниматель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1.жилой дом (в пользовании)</w:t>
            </w:r>
          </w:p>
          <w:p w:rsidR="00D60ABF" w:rsidRDefault="00D60ABF" w:rsidP="00D60ABF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Земельный участок (в пользовании)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78,37</w:t>
            </w:r>
          </w:p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1053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>автобус до 5м</w:t>
            </w:r>
            <w:proofErr w:type="gramStart"/>
            <w:r>
              <w:rPr>
                <w:rFonts w:eastAsia="Times New Roman" w:cs="Times New Roman"/>
                <w:lang w:val="ru-RU"/>
              </w:rPr>
              <w:t>.г</w:t>
            </w:r>
            <w:proofErr w:type="gramEnd"/>
            <w:r>
              <w:rPr>
                <w:rFonts w:eastAsia="Times New Roman" w:cs="Times New Roman"/>
                <w:lang w:val="ru-RU"/>
              </w:rPr>
              <w:t>азель 322132</w:t>
            </w:r>
            <w:r>
              <w:rPr>
                <w:rFonts w:eastAsia="Times New Roman" w:cs="Times New Roman"/>
              </w:rPr>
              <w:t xml:space="preserve">  (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совместная собственность с  Смирновой О.Г. )</w:t>
            </w:r>
          </w:p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0ABF" w:rsidTr="00D60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Несовершеннолетняя дочь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D60ABF" w:rsidRDefault="00D60ABF" w:rsidP="00D60ABF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D60ABF" w:rsidTr="00D60A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Несовершеннолетняя дочь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D60ABF" w:rsidRDefault="00D60ABF" w:rsidP="00D60AB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D60ABF" w:rsidRDefault="00D60ABF" w:rsidP="00D60ABF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BF" w:rsidRDefault="00D60ABF" w:rsidP="00D60AB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</w:tbl>
    <w:p w:rsidR="009B31E1" w:rsidRDefault="009B31E1" w:rsidP="00F177BF"/>
    <w:p w:rsidR="00F177BF" w:rsidRDefault="00F177BF"/>
    <w:p w:rsidR="00F177BF" w:rsidRDefault="00F177BF"/>
    <w:p w:rsidR="00F177BF" w:rsidRDefault="00F177BF"/>
    <w:p w:rsidR="00F177BF" w:rsidRDefault="00F177BF"/>
    <w:p w:rsidR="00F177BF" w:rsidRDefault="00F177BF"/>
    <w:p w:rsidR="00F177BF" w:rsidRDefault="00F177BF"/>
    <w:sectPr w:rsidR="00F177BF" w:rsidSect="00BA7506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6B5"/>
    <w:multiLevelType w:val="hybridMultilevel"/>
    <w:tmpl w:val="177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C2A"/>
    <w:rsid w:val="000931D7"/>
    <w:rsid w:val="00105C2A"/>
    <w:rsid w:val="001B76B8"/>
    <w:rsid w:val="003F1CD3"/>
    <w:rsid w:val="00432FAF"/>
    <w:rsid w:val="00442F03"/>
    <w:rsid w:val="004E4C47"/>
    <w:rsid w:val="005014CA"/>
    <w:rsid w:val="005F1A66"/>
    <w:rsid w:val="00661F55"/>
    <w:rsid w:val="00716E6E"/>
    <w:rsid w:val="00767ABB"/>
    <w:rsid w:val="00825E9B"/>
    <w:rsid w:val="009B31E1"/>
    <w:rsid w:val="009D622D"/>
    <w:rsid w:val="00A073D0"/>
    <w:rsid w:val="00A261C6"/>
    <w:rsid w:val="00B77D31"/>
    <w:rsid w:val="00BA7506"/>
    <w:rsid w:val="00BE6CD3"/>
    <w:rsid w:val="00D174C8"/>
    <w:rsid w:val="00D46E39"/>
    <w:rsid w:val="00D60ABF"/>
    <w:rsid w:val="00E413AC"/>
    <w:rsid w:val="00EF59C9"/>
    <w:rsid w:val="00F177BF"/>
    <w:rsid w:val="00F37C1C"/>
    <w:rsid w:val="00F476AB"/>
    <w:rsid w:val="00F51FFC"/>
    <w:rsid w:val="00F6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2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105C2A"/>
    <w:rPr>
      <w:rFonts w:cs="Times New Roman"/>
      <w:b/>
      <w:bCs/>
    </w:rPr>
  </w:style>
  <w:style w:type="paragraph" w:styleId="a5">
    <w:name w:val="Normal (Web)"/>
    <w:basedOn w:val="a"/>
    <w:uiPriority w:val="99"/>
    <w:rsid w:val="0010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05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77BF"/>
    <w:pPr>
      <w:ind w:left="720"/>
      <w:contextualSpacing/>
    </w:pPr>
  </w:style>
  <w:style w:type="paragraph" w:customStyle="1" w:styleId="Standard">
    <w:name w:val="Standard"/>
    <w:rsid w:val="00D60A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11</cp:revision>
  <cp:lastPrinted>2013-05-18T09:47:00Z</cp:lastPrinted>
  <dcterms:created xsi:type="dcterms:W3CDTF">2013-08-12T14:58:00Z</dcterms:created>
  <dcterms:modified xsi:type="dcterms:W3CDTF">2013-08-16T10:29:00Z</dcterms:modified>
</cp:coreProperties>
</file>