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2" w:rsidRPr="007E1926" w:rsidRDefault="004E2E82" w:rsidP="00546EC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E1926">
        <w:rPr>
          <w:b/>
          <w:bCs/>
        </w:rPr>
        <w:t>Лабораторная работа. Окислительно-восстановительные реакции.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</w:p>
    <w:p w:rsidR="004E2E82" w:rsidRPr="007E1926" w:rsidRDefault="004E2E82" w:rsidP="00546EC1">
      <w:pPr>
        <w:pStyle w:val="a3"/>
        <w:spacing w:before="0" w:beforeAutospacing="0" w:after="0" w:afterAutospacing="0"/>
      </w:pPr>
      <w:r w:rsidRPr="007E1926">
        <w:t>Общее задание: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</w:p>
    <w:p w:rsidR="004E2E82" w:rsidRPr="007E1926" w:rsidRDefault="004E2E82" w:rsidP="00546EC1">
      <w:pPr>
        <w:pStyle w:val="a3"/>
        <w:spacing w:before="0" w:beforeAutospacing="0" w:after="0" w:afterAutospacing="0"/>
      </w:pPr>
      <w:r w:rsidRPr="007E1926">
        <w:t>1. Проделать опыт.</w:t>
      </w:r>
    </w:p>
    <w:p w:rsidR="004E2E82" w:rsidRPr="007E1926" w:rsidRDefault="004E2E82" w:rsidP="00546EC1">
      <w:pPr>
        <w:pStyle w:val="a3"/>
        <w:spacing w:before="0" w:beforeAutospacing="0" w:after="0" w:afterAutospacing="0"/>
      </w:pPr>
      <w:r w:rsidRPr="007E1926">
        <w:t>2. Описать внешние признаки исходных веществ и растворов. Указать особенности протекания данной реакции:</w:t>
      </w:r>
      <w:r w:rsidR="006C6E87" w:rsidRPr="007E1926">
        <w:t xml:space="preserve"> </w:t>
      </w:r>
      <w:r w:rsidRPr="007E1926">
        <w:t>изменение окраски раствора, выпадение осадка и его цвет.</w:t>
      </w:r>
    </w:p>
    <w:p w:rsidR="004E2E82" w:rsidRPr="007E1926" w:rsidRDefault="004E2E82" w:rsidP="00546EC1">
      <w:pPr>
        <w:pStyle w:val="a3"/>
        <w:spacing w:before="0" w:beforeAutospacing="0" w:after="0" w:afterAutospacing="0"/>
      </w:pPr>
      <w:r w:rsidRPr="007E1926">
        <w:t>3. Указать окислитель,</w:t>
      </w:r>
      <w:r w:rsidR="006C6E87" w:rsidRPr="007E1926">
        <w:t xml:space="preserve"> </w:t>
      </w:r>
      <w:r w:rsidRPr="007E1926">
        <w:t>восстановитель и характер среды в данной реакции. Подобрать коэффициенты методом электронного баланса.</w:t>
      </w: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4E2E82" w:rsidRPr="007E1926" w:rsidRDefault="004E2E82" w:rsidP="00546EC1">
      <w:pPr>
        <w:pStyle w:val="a3"/>
        <w:spacing w:before="0" w:beforeAutospacing="0" w:after="0" w:afterAutospacing="0"/>
      </w:pPr>
      <w:r w:rsidRPr="007E1926">
        <w:rPr>
          <w:b/>
          <w:bCs/>
          <w:i/>
          <w:iCs/>
        </w:rPr>
        <w:t>Окислительные свойства перманганата калия (KMnO</w:t>
      </w:r>
      <w:r w:rsidRPr="007E1926">
        <w:rPr>
          <w:b/>
          <w:bCs/>
          <w:i/>
          <w:iCs/>
          <w:vertAlign w:val="subscript"/>
        </w:rPr>
        <w:t>4</w:t>
      </w:r>
      <w:r w:rsidRPr="007E1926">
        <w:rPr>
          <w:b/>
          <w:bCs/>
          <w:i/>
          <w:iCs/>
        </w:rPr>
        <w:t>) в кислой,</w:t>
      </w:r>
      <w:r w:rsidR="006C6E87" w:rsidRPr="007E1926">
        <w:rPr>
          <w:b/>
          <w:bCs/>
          <w:i/>
          <w:iCs/>
        </w:rPr>
        <w:t xml:space="preserve"> </w:t>
      </w:r>
      <w:r w:rsidRPr="007E1926">
        <w:rPr>
          <w:b/>
          <w:bCs/>
          <w:i/>
          <w:iCs/>
        </w:rPr>
        <w:t>нейтральной и щелочной средах.</w:t>
      </w: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</w:rPr>
      </w:pPr>
    </w:p>
    <w:p w:rsidR="004E2E82" w:rsidRPr="007E1926" w:rsidRDefault="004E2E82" w:rsidP="00546EC1">
      <w:pPr>
        <w:pStyle w:val="a3"/>
        <w:spacing w:before="0" w:beforeAutospacing="0" w:after="0" w:afterAutospacing="0"/>
        <w:rPr>
          <w:b/>
          <w:bCs/>
        </w:rPr>
      </w:pPr>
      <w:r w:rsidRPr="007E1926">
        <w:rPr>
          <w:b/>
          <w:bCs/>
        </w:rPr>
        <w:t>ОПЫТ</w:t>
      </w:r>
    </w:p>
    <w:p w:rsidR="004E2E82" w:rsidRPr="007E1926" w:rsidRDefault="00D57761" w:rsidP="00546EC1">
      <w:pPr>
        <w:pStyle w:val="a3"/>
        <w:spacing w:before="0" w:beforeAutospacing="0" w:after="0" w:afterAutospacing="0"/>
      </w:pPr>
      <w:r w:rsidRPr="007E1926">
        <w:t>В пробирк</w:t>
      </w:r>
      <w:r w:rsidR="00322C58" w:rsidRPr="007E1926">
        <w:t>у</w:t>
      </w:r>
      <w:r w:rsidR="004E2E82" w:rsidRPr="007E1926">
        <w:t xml:space="preserve"> внести 2</w:t>
      </w:r>
      <w:r w:rsidR="00C5407E" w:rsidRPr="007E1926">
        <w:t xml:space="preserve"> </w:t>
      </w:r>
      <w:r w:rsidR="004E2E82" w:rsidRPr="007E1926">
        <w:t>–</w:t>
      </w:r>
      <w:r w:rsidR="00C5407E" w:rsidRPr="007E1926">
        <w:t xml:space="preserve"> </w:t>
      </w:r>
      <w:r w:rsidR="004E2E82" w:rsidRPr="007E1926">
        <w:t>3</w:t>
      </w:r>
      <w:r w:rsidR="00C5407E" w:rsidRPr="007E1926">
        <w:t xml:space="preserve"> мл</w:t>
      </w:r>
      <w:r w:rsidR="004E2E82" w:rsidRPr="007E1926">
        <w:t xml:space="preserve"> раствора KMnO</w:t>
      </w:r>
      <w:r w:rsidR="004E2E82" w:rsidRPr="007E1926">
        <w:rPr>
          <w:vertAlign w:val="subscript"/>
        </w:rPr>
        <w:t>4</w:t>
      </w:r>
      <w:r w:rsidR="004E2E82" w:rsidRPr="007E1926">
        <w:t>, затем 5</w:t>
      </w:r>
      <w:r w:rsidR="00322C58" w:rsidRPr="007E1926">
        <w:t xml:space="preserve"> </w:t>
      </w:r>
      <w:r w:rsidR="004E2E82" w:rsidRPr="007E1926">
        <w:t>–</w:t>
      </w:r>
      <w:r w:rsidR="00322C58" w:rsidRPr="007E1926">
        <w:t xml:space="preserve"> </w:t>
      </w:r>
      <w:r w:rsidR="004E2E82" w:rsidRPr="007E1926">
        <w:t>6</w:t>
      </w:r>
      <w:r w:rsidR="00322C58" w:rsidRPr="007E1926">
        <w:t xml:space="preserve"> </w:t>
      </w:r>
      <w:r w:rsidR="00C5407E" w:rsidRPr="007E1926">
        <w:t>капель</w:t>
      </w:r>
      <w:r w:rsidR="00103802" w:rsidRPr="007E1926">
        <w:t xml:space="preserve"> раствора серной кислоты</w:t>
      </w:r>
      <w:r w:rsidR="004E2E82" w:rsidRPr="007E1926">
        <w:t>.</w:t>
      </w:r>
      <w:r w:rsidR="008A7B31" w:rsidRPr="007E1926">
        <w:t xml:space="preserve"> </w:t>
      </w:r>
      <w:r w:rsidR="00103802" w:rsidRPr="007E1926">
        <w:t>Потом добавить каплю</w:t>
      </w:r>
      <w:r w:rsidR="004E2E82" w:rsidRPr="007E1926">
        <w:t xml:space="preserve"> раствора сульфита натрия (Na</w:t>
      </w:r>
      <w:r w:rsidR="004E2E82" w:rsidRPr="007E1926">
        <w:rPr>
          <w:vertAlign w:val="subscript"/>
        </w:rPr>
        <w:t>2</w:t>
      </w:r>
      <w:r w:rsidR="004E2E82" w:rsidRPr="007E1926">
        <w:t>SO</w:t>
      </w:r>
      <w:r w:rsidR="004E2E82" w:rsidRPr="007E1926">
        <w:rPr>
          <w:vertAlign w:val="subscript"/>
        </w:rPr>
        <w:t>3</w:t>
      </w:r>
      <w:r w:rsidR="004E2E82" w:rsidRPr="007E1926">
        <w:t>).</w:t>
      </w:r>
    </w:p>
    <w:p w:rsidR="00AB3747" w:rsidRPr="007E1926" w:rsidRDefault="00AB3747" w:rsidP="00546E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747" w:rsidRPr="007E1926" w:rsidRDefault="00AB3747" w:rsidP="00546EC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E1926">
        <w:rPr>
          <w:b/>
          <w:bCs/>
        </w:rPr>
        <w:t>Лабораторная работа. Окислительно-восстановительные реакции.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</w:p>
    <w:p w:rsidR="00AB3747" w:rsidRPr="007E1926" w:rsidRDefault="00AB3747" w:rsidP="00546EC1">
      <w:pPr>
        <w:pStyle w:val="a3"/>
        <w:spacing w:before="0" w:beforeAutospacing="0" w:after="0" w:afterAutospacing="0"/>
      </w:pPr>
      <w:r w:rsidRPr="007E1926">
        <w:t>Общее задание: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</w:p>
    <w:p w:rsidR="00AB3747" w:rsidRPr="007E1926" w:rsidRDefault="00AB3747" w:rsidP="00546EC1">
      <w:pPr>
        <w:pStyle w:val="a3"/>
        <w:spacing w:before="0" w:beforeAutospacing="0" w:after="0" w:afterAutospacing="0"/>
      </w:pPr>
      <w:r w:rsidRPr="007E1926">
        <w:t>1. Проделать опыт.</w:t>
      </w:r>
    </w:p>
    <w:p w:rsidR="00AB3747" w:rsidRPr="007E1926" w:rsidRDefault="00AB3747" w:rsidP="00546EC1">
      <w:pPr>
        <w:pStyle w:val="a3"/>
        <w:spacing w:before="0" w:beforeAutospacing="0" w:after="0" w:afterAutospacing="0"/>
      </w:pPr>
      <w:r w:rsidRPr="007E1926">
        <w:t>2. Описать внешние признаки исходных веществ и растворов. Указать особенности протекания данной реакции: изменение окраски раствора, выпадение осадка и его цвет.</w:t>
      </w:r>
    </w:p>
    <w:p w:rsidR="00AB3747" w:rsidRPr="007E1926" w:rsidRDefault="00AB3747" w:rsidP="00546EC1">
      <w:pPr>
        <w:pStyle w:val="a3"/>
        <w:spacing w:before="0" w:beforeAutospacing="0" w:after="0" w:afterAutospacing="0"/>
      </w:pPr>
      <w:r w:rsidRPr="007E1926">
        <w:t>3. Указать окислитель, восстановитель и характер среды в данной реакции. Подобрать коэффициенты методом электронного баланса.</w:t>
      </w: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AB3747" w:rsidRPr="007E1926" w:rsidRDefault="00AB3747" w:rsidP="00546EC1">
      <w:pPr>
        <w:pStyle w:val="a3"/>
        <w:spacing w:before="0" w:beforeAutospacing="0" w:after="0" w:afterAutospacing="0"/>
      </w:pPr>
      <w:r w:rsidRPr="007E1926">
        <w:rPr>
          <w:b/>
          <w:bCs/>
          <w:i/>
          <w:iCs/>
        </w:rPr>
        <w:t>Окислительные свойства перманганата калия (KMnO</w:t>
      </w:r>
      <w:r w:rsidRPr="007E1926">
        <w:rPr>
          <w:b/>
          <w:bCs/>
          <w:i/>
          <w:iCs/>
          <w:vertAlign w:val="subscript"/>
        </w:rPr>
        <w:t>4</w:t>
      </w:r>
      <w:r w:rsidRPr="007E1926">
        <w:rPr>
          <w:b/>
          <w:bCs/>
          <w:i/>
          <w:iCs/>
        </w:rPr>
        <w:t>) в кислой, нейтральной и щелочной средах.</w:t>
      </w: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</w:rPr>
      </w:pPr>
    </w:p>
    <w:p w:rsidR="00AB3747" w:rsidRPr="007E1926" w:rsidRDefault="00546EC1" w:rsidP="00546EC1">
      <w:pPr>
        <w:pStyle w:val="a3"/>
        <w:spacing w:before="0" w:beforeAutospacing="0" w:after="0" w:afterAutospacing="0"/>
        <w:rPr>
          <w:b/>
          <w:bCs/>
        </w:rPr>
      </w:pPr>
      <w:r w:rsidRPr="007E1926">
        <w:rPr>
          <w:b/>
          <w:bCs/>
        </w:rPr>
        <w:t>ОПЫТ</w:t>
      </w:r>
    </w:p>
    <w:p w:rsidR="00AB3747" w:rsidRPr="007E1926" w:rsidRDefault="00AB3747" w:rsidP="00546EC1">
      <w:pPr>
        <w:pStyle w:val="a3"/>
        <w:spacing w:before="0" w:beforeAutospacing="0" w:after="0" w:afterAutospacing="0"/>
      </w:pPr>
      <w:r w:rsidRPr="007E1926">
        <w:t>В пробирку внести 2 – 3 мл раствора KMnO</w:t>
      </w:r>
      <w:r w:rsidRPr="007E1926">
        <w:rPr>
          <w:vertAlign w:val="subscript"/>
        </w:rPr>
        <w:t>4</w:t>
      </w:r>
      <w:r w:rsidRPr="007E1926">
        <w:t>, затем такой же объем воды. Потом добавить каплю раствора сульфита натрия (Na</w:t>
      </w:r>
      <w:r w:rsidRPr="007E1926">
        <w:rPr>
          <w:vertAlign w:val="subscript"/>
        </w:rPr>
        <w:t>2</w:t>
      </w:r>
      <w:r w:rsidRPr="007E1926">
        <w:t>SO</w:t>
      </w:r>
      <w:r w:rsidRPr="007E1926">
        <w:rPr>
          <w:vertAlign w:val="subscript"/>
        </w:rPr>
        <w:t>3</w:t>
      </w:r>
      <w:r w:rsidRPr="007E1926">
        <w:t>).</w:t>
      </w:r>
    </w:p>
    <w:p w:rsidR="00546EC1" w:rsidRPr="007E1926" w:rsidRDefault="00546EC1" w:rsidP="00546E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46EC1" w:rsidRPr="007E1926" w:rsidRDefault="00546EC1" w:rsidP="00546EC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E1926">
        <w:rPr>
          <w:b/>
          <w:bCs/>
        </w:rPr>
        <w:t>Лабораторная работа. Окислительно-восстановительные реакции.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</w:p>
    <w:p w:rsidR="00546EC1" w:rsidRPr="007E1926" w:rsidRDefault="00546EC1" w:rsidP="00546EC1">
      <w:pPr>
        <w:pStyle w:val="a3"/>
        <w:spacing w:before="0" w:beforeAutospacing="0" w:after="0" w:afterAutospacing="0"/>
      </w:pPr>
      <w:r w:rsidRPr="007E1926">
        <w:t>Общее задание: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</w:p>
    <w:p w:rsidR="00546EC1" w:rsidRPr="007E1926" w:rsidRDefault="00546EC1" w:rsidP="00546EC1">
      <w:pPr>
        <w:pStyle w:val="a3"/>
        <w:spacing w:before="0" w:beforeAutospacing="0" w:after="0" w:afterAutospacing="0"/>
      </w:pPr>
      <w:r w:rsidRPr="007E1926">
        <w:t>1. Проделать опыт.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  <w:r w:rsidRPr="007E1926">
        <w:t>2. Описать внешние признаки исходных веществ и растворов. Указать особенности протекания данной реакции: изменение окраски раствора, выпадение осадка и его цвет.</w:t>
      </w:r>
    </w:p>
    <w:p w:rsidR="00546EC1" w:rsidRPr="007E1926" w:rsidRDefault="00546EC1" w:rsidP="00546EC1">
      <w:pPr>
        <w:pStyle w:val="a3"/>
        <w:spacing w:before="0" w:beforeAutospacing="0" w:after="0" w:afterAutospacing="0"/>
      </w:pPr>
      <w:r w:rsidRPr="007E1926">
        <w:t>3. Указать окислитель, восстановитель и характер среды в данной реакции. Подобрать коэффициенты методом электронного баланса.</w:t>
      </w: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546EC1" w:rsidRPr="007E1926" w:rsidRDefault="00546EC1" w:rsidP="00546EC1">
      <w:pPr>
        <w:pStyle w:val="a3"/>
        <w:spacing w:before="0" w:beforeAutospacing="0" w:after="0" w:afterAutospacing="0"/>
      </w:pPr>
      <w:r w:rsidRPr="007E1926">
        <w:rPr>
          <w:b/>
          <w:bCs/>
          <w:i/>
          <w:iCs/>
        </w:rPr>
        <w:t>Окислительные свойства перманганата калия (KMnO</w:t>
      </w:r>
      <w:r w:rsidRPr="007E1926">
        <w:rPr>
          <w:b/>
          <w:bCs/>
          <w:i/>
          <w:iCs/>
          <w:vertAlign w:val="subscript"/>
        </w:rPr>
        <w:t>4</w:t>
      </w:r>
      <w:r w:rsidRPr="007E1926">
        <w:rPr>
          <w:b/>
          <w:bCs/>
          <w:i/>
          <w:iCs/>
        </w:rPr>
        <w:t>) в кислой, нейтральной и щелочной средах.</w:t>
      </w: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</w:rPr>
      </w:pPr>
    </w:p>
    <w:p w:rsidR="00546EC1" w:rsidRPr="007E1926" w:rsidRDefault="00546EC1" w:rsidP="00546EC1">
      <w:pPr>
        <w:pStyle w:val="a3"/>
        <w:spacing w:before="0" w:beforeAutospacing="0" w:after="0" w:afterAutospacing="0"/>
        <w:rPr>
          <w:b/>
          <w:bCs/>
        </w:rPr>
      </w:pPr>
      <w:r w:rsidRPr="007E1926">
        <w:rPr>
          <w:b/>
          <w:bCs/>
        </w:rPr>
        <w:t>ОПЫТ</w:t>
      </w:r>
    </w:p>
    <w:p w:rsidR="001822C7" w:rsidRPr="007E1926" w:rsidRDefault="00546EC1" w:rsidP="007E1926">
      <w:pPr>
        <w:pStyle w:val="a3"/>
        <w:spacing w:before="0" w:beforeAutospacing="0" w:after="0" w:afterAutospacing="0"/>
        <w:rPr>
          <w:lang w:val="en-US"/>
        </w:rPr>
      </w:pPr>
      <w:r w:rsidRPr="007E1926">
        <w:t>В пробирку внести 2 – 3 мл раствора KMnO</w:t>
      </w:r>
      <w:r w:rsidRPr="007E1926">
        <w:rPr>
          <w:vertAlign w:val="subscript"/>
        </w:rPr>
        <w:t>4</w:t>
      </w:r>
      <w:r w:rsidRPr="007E1926">
        <w:t xml:space="preserve">, столько же раствора щелочи </w:t>
      </w:r>
      <w:proofErr w:type="spellStart"/>
      <w:r w:rsidRPr="007E1926">
        <w:rPr>
          <w:lang w:val="en-US"/>
        </w:rPr>
        <w:t>NaOH</w:t>
      </w:r>
      <w:proofErr w:type="spellEnd"/>
      <w:r w:rsidRPr="007E1926">
        <w:t>. Потом добавить каплю раствора сульфита натрия (Na</w:t>
      </w:r>
      <w:r w:rsidRPr="007E1926">
        <w:rPr>
          <w:vertAlign w:val="subscript"/>
        </w:rPr>
        <w:t>2</w:t>
      </w:r>
      <w:r w:rsidRPr="007E1926">
        <w:t>SO</w:t>
      </w:r>
      <w:r w:rsidRPr="007E1926">
        <w:rPr>
          <w:vertAlign w:val="subscript"/>
        </w:rPr>
        <w:t>3</w:t>
      </w:r>
      <w:r w:rsidRPr="007E1926">
        <w:t>).</w:t>
      </w:r>
    </w:p>
    <w:p w:rsidR="001822C7" w:rsidRDefault="001822C7" w:rsidP="004E2E82">
      <w:pPr>
        <w:pStyle w:val="a3"/>
      </w:pPr>
    </w:p>
    <w:p w:rsidR="001822C7" w:rsidRDefault="001822C7" w:rsidP="004E2E82">
      <w:pPr>
        <w:pStyle w:val="a3"/>
      </w:pPr>
      <w:r>
        <w:rPr>
          <w:noProof/>
        </w:rPr>
        <w:lastRenderedPageBreak/>
        <w:drawing>
          <wp:inline distT="0" distB="0" distL="0" distR="0">
            <wp:extent cx="6660515" cy="252246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5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2C7" w:rsidSect="004E2E8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82"/>
    <w:rsid w:val="00103802"/>
    <w:rsid w:val="001822C7"/>
    <w:rsid w:val="00264902"/>
    <w:rsid w:val="00322C58"/>
    <w:rsid w:val="004E2E82"/>
    <w:rsid w:val="00546EC1"/>
    <w:rsid w:val="00566062"/>
    <w:rsid w:val="005C61C7"/>
    <w:rsid w:val="006C6E87"/>
    <w:rsid w:val="00784538"/>
    <w:rsid w:val="007E1926"/>
    <w:rsid w:val="008A7B31"/>
    <w:rsid w:val="00AB3747"/>
    <w:rsid w:val="00B9690E"/>
    <w:rsid w:val="00C5407E"/>
    <w:rsid w:val="00D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15</cp:revision>
  <cp:lastPrinted>2012-10-02T17:25:00Z</cp:lastPrinted>
  <dcterms:created xsi:type="dcterms:W3CDTF">2012-09-30T06:56:00Z</dcterms:created>
  <dcterms:modified xsi:type="dcterms:W3CDTF">2012-10-02T17:27:00Z</dcterms:modified>
</cp:coreProperties>
</file>