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434F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E137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E137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777"/>
        <w:gridCol w:w="2245"/>
        <w:gridCol w:w="2258"/>
        <w:gridCol w:w="2743"/>
        <w:gridCol w:w="1244"/>
        <w:gridCol w:w="1776"/>
        <w:gridCol w:w="2919"/>
      </w:tblGrid>
      <w:tr w:rsidR="00105C2A" w:rsidRPr="00A35E83" w:rsidTr="00566EAB">
        <w:trPr>
          <w:jc w:val="center"/>
        </w:trPr>
        <w:tc>
          <w:tcPr>
            <w:tcW w:w="2777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268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05C2A" w:rsidRDefault="00105C2A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E1371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584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075" w:type="dxa"/>
            <w:vMerge w:val="restart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05C2A" w:rsidRPr="00A35E83" w:rsidTr="00566EAB">
        <w:trPr>
          <w:jc w:val="center"/>
        </w:trPr>
        <w:tc>
          <w:tcPr>
            <w:tcW w:w="2777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3075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2A" w:rsidRPr="00A35E83" w:rsidTr="00566EAB">
        <w:trPr>
          <w:jc w:val="center"/>
        </w:trPr>
        <w:tc>
          <w:tcPr>
            <w:tcW w:w="2777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6A9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Галиченко</w:t>
            </w:r>
            <w:proofErr w:type="spell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МАОУ ДОД ДЮСШ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76A9" w:rsidRPr="00566EAB" w:rsidRDefault="00503876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1034224,21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F76A9" w:rsidRPr="00566EAB" w:rsidRDefault="00EF76A9" w:rsidP="00EF76A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(долевая собственность, доля в праве 2/3)</w:t>
            </w:r>
          </w:p>
          <w:p w:rsidR="00EF76A9" w:rsidRPr="00566EAB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Жилой дом (совместная собственность с супругой)</w:t>
            </w:r>
          </w:p>
          <w:p w:rsidR="00EF76A9" w:rsidRPr="00566EAB" w:rsidRDefault="00CF4BF4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6A9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Незавершенное строительство здания</w:t>
            </w:r>
            <w:r w:rsidR="00EF76A9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кафе-клуб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6A9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EF76A9"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284" w:rsidRPr="00566EAB" w:rsidRDefault="00CF4BF4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.  Земельный участок  </w:t>
            </w:r>
            <w:r w:rsidR="00503876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кафе-клуба</w:t>
            </w:r>
            <w:r w:rsidR="00503876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76A9" w:rsidRPr="00566EAB" w:rsidRDefault="00CF4BF4" w:rsidP="005F0B7F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>.  Земельный участок  ИЖС (</w:t>
            </w:r>
            <w:proofErr w:type="gram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  <w:proofErr w:type="gramEnd"/>
            <w:r w:rsidR="001F4284"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116,60</w:t>
            </w: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198,43</w:t>
            </w: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66,80</w:t>
            </w: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1F428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  <w:p w:rsidR="00EF76A9" w:rsidRPr="00566EAB" w:rsidRDefault="00EF76A9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F4" w:rsidRPr="00566EAB" w:rsidRDefault="00CF4BF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566EAB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Легковой автомобиль «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6A9" w:rsidRPr="00566EAB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супругой)</w:t>
            </w:r>
          </w:p>
          <w:p w:rsidR="00EF76A9" w:rsidRPr="00566EAB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супругой)</w:t>
            </w: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566EAB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B77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5B77" w:rsidRPr="00566EAB" w:rsidRDefault="00CF5B77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101100,07</w:t>
            </w: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EF7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CF5B77" w:rsidRPr="00566EAB" w:rsidRDefault="00CF5B77" w:rsidP="00D7791A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(совместная собственность с супругой)</w:t>
            </w:r>
          </w:p>
          <w:p w:rsidR="00CF5B77" w:rsidRPr="00566EAB" w:rsidRDefault="00CF5B77" w:rsidP="00D7791A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Незавершенное строительство здания кафе-клуба (собственность)</w:t>
            </w:r>
          </w:p>
          <w:p w:rsidR="00CF5B77" w:rsidRPr="00566EAB" w:rsidRDefault="00CF5B77" w:rsidP="00D7791A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3.  Земельный участок  индивидуальное строительство детского кафе-клуба (</w:t>
            </w:r>
            <w:proofErr w:type="gram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B77" w:rsidRPr="00566EAB" w:rsidRDefault="00CF5B77" w:rsidP="00D7791A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4.  Земельный участок  ИЖС (</w:t>
            </w:r>
            <w:proofErr w:type="gram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  <w:proofErr w:type="gram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198,43</w:t>
            </w: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66,80</w:t>
            </w: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  <w:p w:rsidR="00CF5B77" w:rsidRPr="00566EAB" w:rsidRDefault="00CF5B77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5B77" w:rsidRPr="00566EAB" w:rsidRDefault="00CF5B77" w:rsidP="00D7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7" w:rsidRPr="00566EAB" w:rsidRDefault="00CF5B77" w:rsidP="00CF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CF5B77" w:rsidRPr="00566EAB" w:rsidRDefault="00CF5B77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Легковой автомобиль «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B77" w:rsidRPr="00566EAB" w:rsidRDefault="00CF5B77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супругом)</w:t>
            </w:r>
          </w:p>
          <w:p w:rsidR="00CF5B77" w:rsidRPr="00566EAB" w:rsidRDefault="00CF5B77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супругом)</w:t>
            </w:r>
          </w:p>
        </w:tc>
      </w:tr>
      <w:tr w:rsidR="001F4284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1F4284" w:rsidRPr="00566EAB" w:rsidRDefault="001F428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Феофилактова  Ирина  Александровна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284" w:rsidRPr="00566EAB" w:rsidRDefault="001F428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МБОУДОД  Дом  детского  творчества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F4284" w:rsidRPr="00566EAB" w:rsidRDefault="00D36C9E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354777,42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1F4284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284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284" w:rsidRPr="00566EAB" w:rsidRDefault="001F4284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1F4284" w:rsidRPr="00566EAB" w:rsidRDefault="00D36C9E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284" w:rsidRPr="00566EAB" w:rsidRDefault="001F4284" w:rsidP="0049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310000,00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49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1.Легковой автомобиль «Лада 21703» (в собственности)</w:t>
            </w:r>
          </w:p>
          <w:p w:rsidR="00E24CE8" w:rsidRPr="00566EAB" w:rsidRDefault="00E24CE8" w:rsidP="0049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2.Легковой 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 318 (в собственности);</w:t>
            </w:r>
          </w:p>
          <w:p w:rsidR="00E24CE8" w:rsidRPr="00566EAB" w:rsidRDefault="00566EAB" w:rsidP="00566EA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(</w:t>
            </w:r>
            <w:r w:rsidR="00E24CE8" w:rsidRPr="00566EAB">
              <w:rPr>
                <w:rFonts w:ascii="Times New Roman" w:hAnsi="Times New Roman" w:cs="Times New Roman"/>
                <w:sz w:val="28"/>
                <w:szCs w:val="28"/>
              </w:rPr>
              <w:t>в собственности)</w:t>
            </w: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E2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Варян</w:t>
            </w:r>
            <w:proofErr w:type="spellEnd"/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Элла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Айдиновна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МБОУДОД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ДДиЮТи</w:t>
            </w:r>
            <w:proofErr w:type="gram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ЮТ)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D3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313994,85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Квартира (</w:t>
            </w:r>
            <w:proofErr w:type="spellStart"/>
            <w:r w:rsidR="00CF5B77" w:rsidRPr="00566EAB">
              <w:rPr>
                <w:rFonts w:ascii="Times New Roman" w:hAnsi="Times New Roman" w:cs="Times New Roman"/>
                <w:sz w:val="28"/>
                <w:szCs w:val="28"/>
              </w:rPr>
              <w:t>обшая</w:t>
            </w:r>
            <w:proofErr w:type="spellEnd"/>
            <w:r w:rsidR="00CF5B77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 w:rsidR="00CF5B77"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566EAB" w:rsidRPr="00566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Семков</w:t>
            </w:r>
            <w:proofErr w:type="spell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МБОУДОД  Ц</w:t>
            </w:r>
            <w:proofErr w:type="gram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Ю)НТТ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EAB">
              <w:rPr>
                <w:rStyle w:val="FontStyle81"/>
                <w:b w:val="0"/>
                <w:i w:val="0"/>
                <w:sz w:val="28"/>
                <w:szCs w:val="28"/>
              </w:rPr>
              <w:t>309264,74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Style w:val="FontStyle81"/>
                <w:b w:val="0"/>
                <w:i w:val="0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</w:pPr>
            <w:r w:rsidRPr="00566EAB">
              <w:rPr>
                <w:rStyle w:val="FontStyle81"/>
                <w:b w:val="0"/>
                <w:i w:val="0"/>
                <w:sz w:val="28"/>
                <w:szCs w:val="28"/>
              </w:rPr>
              <w:t>401679,90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D3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pStyle w:val="Style38"/>
              <w:widowControl/>
              <w:spacing w:line="278" w:lineRule="exact"/>
              <w:jc w:val="left"/>
              <w:rPr>
                <w:sz w:val="28"/>
                <w:szCs w:val="28"/>
              </w:rPr>
            </w:pPr>
            <w:r w:rsidRPr="00566EAB">
              <w:rPr>
                <w:sz w:val="28"/>
                <w:szCs w:val="28"/>
              </w:rPr>
              <w:t>-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Шнайдер 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МБОУ ДОД ЦДТ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1664884,40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3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1.Жилой дом  (индивидуальная собственность в пользовании)</w:t>
            </w:r>
          </w:p>
          <w:p w:rsidR="00E24CE8" w:rsidRPr="00566EAB" w:rsidRDefault="00E24CE8" w:rsidP="003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2.земельный участок (в индивидуальной собственности в пользовании)</w:t>
            </w:r>
          </w:p>
          <w:p w:rsidR="00E24CE8" w:rsidRPr="00566EAB" w:rsidRDefault="00E24CE8" w:rsidP="003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3.земельный участок  (в индивидуальной собственности в 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пользовании)</w:t>
            </w:r>
          </w:p>
          <w:p w:rsidR="00E24CE8" w:rsidRPr="00566EAB" w:rsidRDefault="00E24CE8" w:rsidP="003E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4.однокомнатная квартира (совместная собственность с супругом)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92.5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AB" w:rsidRDefault="00566EAB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AB" w:rsidRDefault="00566EAB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6D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6D7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1239623,80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1.Одно</w:t>
            </w:r>
            <w:r w:rsidR="00566EAB">
              <w:rPr>
                <w:rFonts w:ascii="Times New Roman" w:hAnsi="Times New Roman" w:cs="Times New Roman"/>
                <w:sz w:val="28"/>
                <w:szCs w:val="28"/>
              </w:rPr>
              <w:t>комнатная квартира (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совместная собственность с супругом)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Peugot</w:t>
            </w:r>
            <w:proofErr w:type="spell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-308 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913 </w:t>
            </w:r>
            <w:r w:rsidRPr="0056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 xml:space="preserve"> ( индивидуальная </w:t>
            </w:r>
            <w:proofErr w:type="spellStart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proofErr w:type="spellEnd"/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66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6EA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Директор МБОУДОД ДЮСШ «Старт»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eastAsia="Times New Roman" w:hAnsi="Times New Roman" w:cs="Times New Roman"/>
                <w:sz w:val="28"/>
                <w:szCs w:val="28"/>
              </w:rPr>
              <w:t>436602,33</w:t>
            </w:r>
          </w:p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Default="00566EAB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66EAB" w:rsidRDefault="00566EAB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AB" w:rsidRPr="00566EAB" w:rsidRDefault="0035105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Автомобиль ВАЗ 2101</w:t>
            </w:r>
          </w:p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66EAB">
              <w:rPr>
                <w:rFonts w:ascii="Times New Roman" w:eastAsia="Times New Roman" w:hAnsi="Times New Roman" w:cs="Times New Roman"/>
                <w:sz w:val="28"/>
                <w:szCs w:val="28"/>
              </w:rPr>
              <w:t>104867,51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Default="00566EAB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51058" w:rsidRDefault="0035105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58" w:rsidRPr="00566EAB" w:rsidRDefault="00351058" w:rsidP="00566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E8" w:rsidTr="00566EAB">
        <w:trPr>
          <w:jc w:val="center"/>
        </w:trPr>
        <w:tc>
          <w:tcPr>
            <w:tcW w:w="2777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6" w:type="dxa"/>
            <w:tcBorders>
              <w:top w:val="nil"/>
              <w:bottom w:val="nil"/>
              <w:right w:val="single" w:sz="4" w:space="0" w:color="auto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1. Жилой дом (в пользовании)</w:t>
            </w: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2. Земельный участок (в пользовании)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E8" w:rsidRDefault="00566EAB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51058" w:rsidRDefault="00351058" w:rsidP="0056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58" w:rsidRPr="00566EAB" w:rsidRDefault="00351058" w:rsidP="00566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</w:tcBorders>
          </w:tcPr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4CE8" w:rsidRPr="00566EAB" w:rsidRDefault="00E24CE8" w:rsidP="00F0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E8" w:rsidRPr="00566EAB" w:rsidRDefault="00E24CE8" w:rsidP="00F01E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E24CE8" w:rsidRPr="00566EAB" w:rsidRDefault="00E24CE8" w:rsidP="00AC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F03" w:rsidRDefault="00442F03"/>
    <w:sectPr w:rsidR="00442F03" w:rsidSect="00CC0D3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1A" w:rsidRDefault="00FA1E1A" w:rsidP="005F1692">
      <w:pPr>
        <w:spacing w:after="0" w:line="240" w:lineRule="auto"/>
      </w:pPr>
      <w:r>
        <w:separator/>
      </w:r>
    </w:p>
  </w:endnote>
  <w:endnote w:type="continuationSeparator" w:id="0">
    <w:p w:rsidR="00FA1E1A" w:rsidRDefault="00FA1E1A" w:rsidP="005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1A" w:rsidRDefault="00FA1E1A" w:rsidP="005F1692">
      <w:pPr>
        <w:spacing w:after="0" w:line="240" w:lineRule="auto"/>
      </w:pPr>
      <w:r>
        <w:separator/>
      </w:r>
    </w:p>
  </w:footnote>
  <w:footnote w:type="continuationSeparator" w:id="0">
    <w:p w:rsidR="00FA1E1A" w:rsidRDefault="00FA1E1A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607A"/>
    <w:rsid w:val="00040F5B"/>
    <w:rsid w:val="000931D7"/>
    <w:rsid w:val="000B11EB"/>
    <w:rsid w:val="00105C2A"/>
    <w:rsid w:val="00115971"/>
    <w:rsid w:val="00122CED"/>
    <w:rsid w:val="00165ECD"/>
    <w:rsid w:val="001801EC"/>
    <w:rsid w:val="00180E03"/>
    <w:rsid w:val="001F4284"/>
    <w:rsid w:val="00242193"/>
    <w:rsid w:val="002C7A6C"/>
    <w:rsid w:val="003161B9"/>
    <w:rsid w:val="003228B2"/>
    <w:rsid w:val="00330D38"/>
    <w:rsid w:val="00351058"/>
    <w:rsid w:val="00355D09"/>
    <w:rsid w:val="003642E0"/>
    <w:rsid w:val="003E57D0"/>
    <w:rsid w:val="003F4BC7"/>
    <w:rsid w:val="00432FAF"/>
    <w:rsid w:val="00434F5B"/>
    <w:rsid w:val="00442F03"/>
    <w:rsid w:val="00487F9D"/>
    <w:rsid w:val="0049043E"/>
    <w:rsid w:val="004E3446"/>
    <w:rsid w:val="00503876"/>
    <w:rsid w:val="00563FF5"/>
    <w:rsid w:val="00566EAB"/>
    <w:rsid w:val="00586CAE"/>
    <w:rsid w:val="00594D8E"/>
    <w:rsid w:val="005B232B"/>
    <w:rsid w:val="005F0B7F"/>
    <w:rsid w:val="005F1692"/>
    <w:rsid w:val="005F1A66"/>
    <w:rsid w:val="006A35AE"/>
    <w:rsid w:val="006D7E3C"/>
    <w:rsid w:val="007E1739"/>
    <w:rsid w:val="0080203A"/>
    <w:rsid w:val="00850C29"/>
    <w:rsid w:val="008E5684"/>
    <w:rsid w:val="00907C6E"/>
    <w:rsid w:val="00921A0C"/>
    <w:rsid w:val="009B5209"/>
    <w:rsid w:val="00A226F6"/>
    <w:rsid w:val="00A261C6"/>
    <w:rsid w:val="00A57063"/>
    <w:rsid w:val="00AD0675"/>
    <w:rsid w:val="00B77D31"/>
    <w:rsid w:val="00B860BC"/>
    <w:rsid w:val="00C62D16"/>
    <w:rsid w:val="00CA4577"/>
    <w:rsid w:val="00CC0D3C"/>
    <w:rsid w:val="00CE35C6"/>
    <w:rsid w:val="00CF4BF4"/>
    <w:rsid w:val="00CF5B77"/>
    <w:rsid w:val="00D36C9E"/>
    <w:rsid w:val="00DB6B36"/>
    <w:rsid w:val="00E04AD8"/>
    <w:rsid w:val="00E1371F"/>
    <w:rsid w:val="00E24CE8"/>
    <w:rsid w:val="00E35210"/>
    <w:rsid w:val="00E413AC"/>
    <w:rsid w:val="00E91793"/>
    <w:rsid w:val="00EC3333"/>
    <w:rsid w:val="00EE131A"/>
    <w:rsid w:val="00EF76A9"/>
    <w:rsid w:val="00F01E57"/>
    <w:rsid w:val="00F26AD5"/>
    <w:rsid w:val="00F40E10"/>
    <w:rsid w:val="00F51FFC"/>
    <w:rsid w:val="00FA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24</cp:revision>
  <cp:lastPrinted>2015-05-11T13:22:00Z</cp:lastPrinted>
  <dcterms:created xsi:type="dcterms:W3CDTF">2013-05-18T09:30:00Z</dcterms:created>
  <dcterms:modified xsi:type="dcterms:W3CDTF">2015-05-11T13:23:00Z</dcterms:modified>
</cp:coreProperties>
</file>