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3F" w:rsidRPr="0079194E" w:rsidRDefault="0023623F" w:rsidP="0023623F">
      <w:r w:rsidRPr="0079194E">
        <w:t>Согласовано: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  <w:t>Утверждаю:</w:t>
      </w:r>
    </w:p>
    <w:p w:rsidR="0023623F" w:rsidRPr="0079194E" w:rsidRDefault="0023623F" w:rsidP="00052546">
      <w:r w:rsidRPr="0079194E">
        <w:t xml:space="preserve">Начальник ТОУ </w:t>
      </w:r>
      <w:proofErr w:type="spellStart"/>
      <w:r w:rsidRPr="0079194E">
        <w:t>Роспотребнадзора</w:t>
      </w:r>
      <w:proofErr w:type="spellEnd"/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="00052546">
        <w:t xml:space="preserve">Директор </w:t>
      </w:r>
      <w:r w:rsidR="00583886">
        <w:t>МАОУЛ № 1</w:t>
      </w:r>
    </w:p>
    <w:p w:rsidR="0023623F" w:rsidRDefault="0023623F" w:rsidP="00052546">
      <w:r>
        <w:t xml:space="preserve"> </w:t>
      </w:r>
      <w:r w:rsidRPr="0079194E">
        <w:t>__________________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>
        <w:tab/>
      </w:r>
      <w:r>
        <w:tab/>
      </w:r>
      <w:r w:rsidR="00052546">
        <w:t>____________</w:t>
      </w:r>
      <w:r w:rsidR="00583886">
        <w:t>О.А. Шаповалова</w:t>
      </w:r>
    </w:p>
    <w:p w:rsidR="00052546" w:rsidRPr="00052546" w:rsidRDefault="00052546" w:rsidP="00052546">
      <w:r>
        <w:t xml:space="preserve">                                                                                                                                                                                                                                   «____»____________2013 год</w:t>
      </w:r>
    </w:p>
    <w:p w:rsidR="009B2DBE" w:rsidRDefault="009B2DBE" w:rsidP="0023623F">
      <w:pPr>
        <w:jc w:val="center"/>
        <w:rPr>
          <w:b/>
        </w:rPr>
      </w:pPr>
      <w:r>
        <w:rPr>
          <w:b/>
        </w:rPr>
        <w:t xml:space="preserve"> </w:t>
      </w:r>
    </w:p>
    <w:p w:rsidR="009B2DBE" w:rsidRDefault="009B2DBE" w:rsidP="0023623F">
      <w:pPr>
        <w:jc w:val="center"/>
        <w:rPr>
          <w:b/>
        </w:rPr>
      </w:pPr>
    </w:p>
    <w:p w:rsidR="0023623F" w:rsidRPr="0079194E" w:rsidRDefault="0023623F" w:rsidP="0023623F">
      <w:pPr>
        <w:jc w:val="center"/>
        <w:rPr>
          <w:b/>
        </w:rPr>
      </w:pPr>
      <w:r w:rsidRPr="0079194E">
        <w:rPr>
          <w:b/>
        </w:rPr>
        <w:t xml:space="preserve">ПРИМЕРНОЕ </w:t>
      </w:r>
      <w:r w:rsidR="00052546">
        <w:rPr>
          <w:b/>
        </w:rPr>
        <w:t xml:space="preserve">ДВАДЦАТИДНЕВНОЕ </w:t>
      </w:r>
      <w:r w:rsidRPr="0079194E">
        <w:rPr>
          <w:b/>
        </w:rPr>
        <w:t xml:space="preserve"> МЕНЮ</w:t>
      </w:r>
    </w:p>
    <w:p w:rsidR="0023623F" w:rsidRPr="0079194E" w:rsidRDefault="0023623F" w:rsidP="0023623F">
      <w:pPr>
        <w:jc w:val="center"/>
        <w:rPr>
          <w:b/>
        </w:rPr>
      </w:pPr>
      <w:r w:rsidRPr="0079194E">
        <w:rPr>
          <w:b/>
        </w:rPr>
        <w:t xml:space="preserve">ГОРЯЧИХ ЗАВТРАКОВ  </w:t>
      </w:r>
    </w:p>
    <w:p w:rsidR="0023623F" w:rsidRPr="0079194E" w:rsidRDefault="0023623F" w:rsidP="0023623F">
      <w:pPr>
        <w:jc w:val="center"/>
        <w:rPr>
          <w:b/>
        </w:rPr>
      </w:pPr>
      <w:r w:rsidRPr="0079194E">
        <w:rPr>
          <w:b/>
        </w:rPr>
        <w:t>для организации питания обучающихся  общеобраз</w:t>
      </w:r>
      <w:r>
        <w:rPr>
          <w:b/>
        </w:rPr>
        <w:t xml:space="preserve">овательных учреждений от 12 до 17 лет  </w:t>
      </w: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23623F" w:rsidRPr="003E3EFC" w:rsidTr="00C82908">
        <w:trPr>
          <w:trHeight w:val="9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 xml:space="preserve">№ </w:t>
            </w:r>
            <w:proofErr w:type="spellStart"/>
            <w:proofErr w:type="gramStart"/>
            <w:r w:rsidRPr="003E3EFC">
              <w:t>ре-цептуры</w:t>
            </w:r>
            <w:proofErr w:type="spellEnd"/>
            <w:proofErr w:type="gramEnd"/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Наименование блюда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Выход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Пищевые вещества</w:t>
            </w: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Минер</w:t>
            </w:r>
            <w:proofErr w:type="gramStart"/>
            <w:r w:rsidRPr="003E3EFC">
              <w:t>.</w:t>
            </w:r>
            <w:proofErr w:type="gramEnd"/>
            <w:r w:rsidRPr="003E3EFC">
              <w:t xml:space="preserve"> </w:t>
            </w:r>
            <w:proofErr w:type="gramStart"/>
            <w:r w:rsidRPr="003E3EFC">
              <w:t>в</w:t>
            </w:r>
            <w:proofErr w:type="gramEnd"/>
            <w:r w:rsidRPr="003E3EFC">
              <w:t>ещества, мг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Витамины, мг</w:t>
            </w:r>
          </w:p>
        </w:tc>
      </w:tr>
      <w:tr w:rsidR="0023623F" w:rsidRPr="003E3EFC" w:rsidTr="00C82908">
        <w:trPr>
          <w:trHeight w:val="97"/>
        </w:trPr>
        <w:tc>
          <w:tcPr>
            <w:tcW w:w="1018" w:type="dxa"/>
            <w:vMerge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</w:p>
        </w:tc>
        <w:tc>
          <w:tcPr>
            <w:tcW w:w="2546" w:type="dxa"/>
            <w:vMerge/>
            <w:shd w:val="clear" w:color="auto" w:fill="auto"/>
            <w:vAlign w:val="bottom"/>
          </w:tcPr>
          <w:p w:rsidR="0023623F" w:rsidRPr="003E3EFC" w:rsidRDefault="0023623F" w:rsidP="00C82908">
            <w:pPr>
              <w:jc w:val="center"/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 xml:space="preserve">Белки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 xml:space="preserve">Жиры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proofErr w:type="spellStart"/>
            <w:proofErr w:type="gramStart"/>
            <w:r w:rsidRPr="003E3EFC">
              <w:t>Угле-воды</w:t>
            </w:r>
            <w:proofErr w:type="spellEnd"/>
            <w:proofErr w:type="gramEnd"/>
            <w:r w:rsidRPr="003E3EFC">
              <w:t>, г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proofErr w:type="spellStart"/>
            <w:r w:rsidRPr="003E3EFC">
              <w:t>Энерг</w:t>
            </w:r>
            <w:proofErr w:type="spellEnd"/>
            <w:r w:rsidRPr="003E3EFC">
              <w:t xml:space="preserve">. ценность, </w:t>
            </w:r>
            <w:proofErr w:type="gramStart"/>
            <w:r w:rsidRPr="003E3EFC">
              <w:t>ккал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proofErr w:type="spellStart"/>
            <w:r w:rsidRPr="003E3EFC">
              <w:t>Са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4F71F1" w:rsidRDefault="0023623F" w:rsidP="00C82908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proofErr w:type="gramStart"/>
            <w:r w:rsidRPr="003E3EFC">
              <w:t>Р</w:t>
            </w:r>
            <w:proofErr w:type="gramEnd"/>
          </w:p>
        </w:tc>
        <w:tc>
          <w:tcPr>
            <w:tcW w:w="914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С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А</w:t>
            </w:r>
          </w:p>
        </w:tc>
      </w:tr>
      <w:tr w:rsidR="0023623F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23623F" w:rsidRPr="003E3EFC" w:rsidRDefault="0023623F" w:rsidP="00C82908">
            <w:pPr>
              <w:jc w:val="center"/>
            </w:pPr>
            <w:r w:rsidRPr="003E3EFC"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3623F" w:rsidRPr="003E3EFC" w:rsidRDefault="0023623F" w:rsidP="00C82908">
            <w:pPr>
              <w:jc w:val="center"/>
            </w:pPr>
            <w:r w:rsidRPr="003E3EFC">
              <w:t>14</w:t>
            </w:r>
          </w:p>
        </w:tc>
      </w:tr>
      <w:tr w:rsidR="0023623F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23623F" w:rsidRPr="004F71F1" w:rsidRDefault="0023623F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9B2DBE">
            <w:r w:rsidRPr="00D26143">
              <w:t>Каша молочная жидкая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24,63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198,30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240,21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195,06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45,90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122,0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109,08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642,10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398,21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62,43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402,88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12,66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45,91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/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2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469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150/50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30,93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310,66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251,55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54,36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383,23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396,53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549,47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3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свежих помидоров с  луком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17,58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Рыба, запеченная в омлете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16,34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50,13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237,13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24,53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164,70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103,91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60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54,60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lastRenderedPageBreak/>
              <w:t> 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350,74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499,83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139,61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4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свеклы с зеленым горошком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77,10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41,96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304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Плов из птицы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100/160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44,61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471,25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249,13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Чай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67,50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721,35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402,09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60,08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5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Салат из кукурузы (консервированной)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99,30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288/355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Фрикадельки в томатно-сметанном соусе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100/100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269,33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45,25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158,78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63,72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24,53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164,70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103,91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868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Компот из смеси сухофруктов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24,76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30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14,94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67,93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90,56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695,46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94,32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6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Зеленый горошек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421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Макароны, запеченные с сыром, со сметаной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200/10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311,88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177,25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164,55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4,53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60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88,50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96,49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628,24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220,37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279,45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93,03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7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307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Котлеты рубленые из птицы, запеченные с соусом молочным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132,38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336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Капуста тушеная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774797" w:rsidRDefault="009B2DBE" w:rsidP="00C8290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7,77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41,42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256,23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26,35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52,79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143,51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6A4AA8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37,80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847</w:t>
            </w:r>
            <w:r w:rsidRPr="004F71F1">
              <w:rPr>
                <w:vertAlign w:val="superscript"/>
              </w:rPr>
              <w:t>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663,23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395,19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117,80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8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3E3EFC" w:rsidRDefault="009B2DBE" w:rsidP="00C82908">
            <w:pPr>
              <w:jc w:val="center"/>
            </w:pPr>
            <w: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9,02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Рыба припущенная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14,25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150,63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7,50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4F71F1" w:rsidRDefault="009B2DBE" w:rsidP="00C82908">
            <w:pPr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lastRenderedPageBreak/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60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29,88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135,86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15,62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84,54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638,26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464,17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118,54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9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Салат из свежих помидоров и огурцов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9B2DBE" w:rsidRPr="003E3EFC" w:rsidRDefault="009B2DBE" w:rsidP="00C82908">
            <w:pPr>
              <w:jc w:val="center"/>
            </w:pPr>
            <w: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16,26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34,61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16,76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439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Омлет натуральный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200/5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345,90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151,72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25,97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346,49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452,90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bottom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4F71F1" w:rsidRDefault="009B2DBE" w:rsidP="00C82908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46,44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216,90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471,60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511,98</w:t>
            </w:r>
          </w:p>
        </w:tc>
      </w:tr>
      <w:tr w:rsidR="009B2DBE" w:rsidRPr="003E3EFC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10 ДЕНЬ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Тефтели мясные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>
              <w:t>100/100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16,14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18,63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278,75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72,25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176,75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63,75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681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1927A0" w:rsidRDefault="009B2DBE" w:rsidP="00C82908">
            <w:pPr>
              <w:jc w:val="center"/>
              <w:rPr>
                <w:sz w:val="22"/>
                <w:szCs w:val="22"/>
              </w:rPr>
            </w:pPr>
            <w:r w:rsidRPr="001927A0">
              <w:rPr>
                <w:sz w:val="22"/>
                <w:szCs w:val="22"/>
              </w:rPr>
              <w:t>180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6,73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276,53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15,57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250,2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Pr="001927A0" w:rsidRDefault="009B2DBE" w:rsidP="00C82908">
            <w:pPr>
              <w:jc w:val="center"/>
              <w:rPr>
                <w:color w:val="000000"/>
                <w:sz w:val="22"/>
                <w:szCs w:val="22"/>
              </w:rPr>
            </w:pPr>
            <w:r w:rsidRPr="001927A0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4F71F1" w:rsidRDefault="009B2DBE" w:rsidP="00C82908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9B2DBE" w:rsidRPr="003E3EFC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3E3EFC" w:rsidRDefault="009B2DBE" w:rsidP="00C82908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3E3EFC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468,53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B2DBE" w:rsidRDefault="009B2DBE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63,77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 w:rsidRPr="00D26143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Сосиска отварная (детская)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159,00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snapToGrid w:val="0"/>
                <w:color w:val="000000"/>
              </w:rPr>
            </w:pPr>
            <w:r w:rsidRPr="00D26143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snapToGrid w:val="0"/>
                <w:color w:val="000000"/>
              </w:rPr>
            </w:pPr>
            <w:r w:rsidRPr="00D26143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Макаронные изделия 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31,73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202,14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25,34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44,60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1,33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25,20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18,70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34,84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96,36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670,56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76,72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266,33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84,20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2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Пудинг из творога с рисом и молочным соусом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180/35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27,26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36,62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433,37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357,08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129,17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Кофе на молоке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16,17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92,23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84,99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688,60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293,25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51,70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478,17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129,25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</w:t>
            </w:r>
            <w:r w:rsidRPr="00D26143">
              <w:rPr>
                <w:b/>
                <w:i/>
                <w:color w:val="000000"/>
              </w:rPr>
              <w:t>3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Консервы овощные закусочные (икра кабачковая)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Рыба тушеная в томатном соусе с овощами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120/75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18,03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67,74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77,70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24,53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164,70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44,37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33,30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103,91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30,60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 xml:space="preserve">Лаваш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54,60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39,00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82,88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661,79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293,19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174,91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593,52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30,98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69,62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4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301/355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Птица, тушённая с соусом сметанным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100/100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18,23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7,03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281,25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70,13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29,88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172,75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53,75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276,53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250,2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0,02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35,65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83,33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686,78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127,20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139,63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481,65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53,77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5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436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Жаркое по-домашнему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100/200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34,41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9,34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27,44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331,25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38,88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82,13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421,25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874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Кисель из смеси сухофруктов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132,00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4,29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112,50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88,50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35,86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87,69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702,97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95,40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111,91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485,32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0,37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118,50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6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591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 xml:space="preserve">Гуляш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23,80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5,74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203,00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31,39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234,98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Макаронные изделия 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31,73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202,14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25,34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44,60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1,33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25,20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lastRenderedPageBreak/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34,19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36,64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79,07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671,76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167,25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90,01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388,36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11,61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110,20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7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Каша манная молочная жидкая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24,63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198,30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240,21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195,06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45,90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122,0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109,08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642,10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398,21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62,43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402,88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3,98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12,66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45,91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8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9,02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87,40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37,37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27,61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32,45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Биточки рыбные запеченные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5,64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160,50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64,05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220,20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31,50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B2DBE" w:rsidRPr="00D26143" w:rsidRDefault="009B2DBE" w:rsidP="00C82908">
            <w:pPr>
              <w:rPr>
                <w:snapToGrid w:val="0"/>
                <w:color w:val="000000"/>
              </w:rPr>
            </w:pPr>
            <w:r w:rsidRPr="00D26143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snapToGrid w:val="0"/>
                <w:color w:val="000000"/>
              </w:rPr>
            </w:pPr>
            <w:r w:rsidRPr="00D26143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0,04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90,76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664,72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265,56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117,63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475,42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4,16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40,91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116,54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D26143">
              <w:rPr>
                <w:b/>
                <w:i/>
                <w:color w:val="000000"/>
              </w:rPr>
              <w:t>9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Салат из зеленого горошка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5,19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83,60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21,45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0,68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0,68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608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Котлета из говядины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228,75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32,13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166,38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28,75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roofErr w:type="gramStart"/>
            <w:r w:rsidRPr="00D26143">
              <w:t>Соус</w:t>
            </w:r>
            <w:proofErr w:type="gramEnd"/>
            <w:r w:rsidRPr="00D26143">
              <w:t xml:space="preserve"> сметанный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8,81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10,14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6,73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276,53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250,2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0,02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31,51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25,57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97,76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727,91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107,04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153,37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528,84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39,59</w:t>
            </w:r>
          </w:p>
        </w:tc>
      </w:tr>
      <w:tr w:rsidR="009B2DBE" w:rsidRPr="00D26143" w:rsidTr="00C82908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D26143">
              <w:rPr>
                <w:b/>
                <w:i/>
                <w:color w:val="000000"/>
              </w:rPr>
              <w:t>0 ДЕНЬ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284/354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Тефтели из печени с рисом и соусом сметанным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100/100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12,23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14,58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20,51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262,50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47,38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24,75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226,63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3990,0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0,04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  <w:r w:rsidRPr="00D26143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lastRenderedPageBreak/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pPr>
              <w:rPr>
                <w:color w:val="000000"/>
              </w:rPr>
            </w:pPr>
            <w:r w:rsidRPr="00D26143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59,00</w:t>
            </w:r>
          </w:p>
        </w:tc>
      </w:tr>
      <w:tr w:rsidR="009B2DBE" w:rsidRPr="00D26143" w:rsidTr="00C82908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9B2DBE" w:rsidRPr="00D26143" w:rsidRDefault="009B2DBE" w:rsidP="00C82908">
            <w:r w:rsidRPr="00D26143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21,93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27,08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91,71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704,50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171,88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104,34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462,41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7,09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0,51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26,61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2DBE" w:rsidRPr="00D26143" w:rsidRDefault="009B2DBE" w:rsidP="00C82908">
            <w:pPr>
              <w:jc w:val="center"/>
              <w:rPr>
                <w:color w:val="000000"/>
              </w:rPr>
            </w:pPr>
            <w:r w:rsidRPr="00D26143">
              <w:rPr>
                <w:color w:val="000000"/>
              </w:rPr>
              <w:t>4049,12</w:t>
            </w:r>
          </w:p>
        </w:tc>
      </w:tr>
    </w:tbl>
    <w:p w:rsidR="00052546" w:rsidRDefault="00052546" w:rsidP="00052546"/>
    <w:p w:rsidR="0023623F" w:rsidRDefault="0023623F" w:rsidP="0023623F"/>
    <w:p w:rsidR="0023623F" w:rsidRPr="0079194E" w:rsidRDefault="0023623F" w:rsidP="0023623F">
      <w:pPr>
        <w:numPr>
          <w:ilvl w:val="0"/>
          <w:numId w:val="1"/>
        </w:numPr>
        <w:jc w:val="both"/>
      </w:pPr>
      <w:r w:rsidRPr="0079194E">
        <w:t xml:space="preserve">согласно п. 9.3 </w:t>
      </w:r>
      <w:proofErr w:type="spellStart"/>
      <w:r w:rsidRPr="0079194E">
        <w:t>СанПиН</w:t>
      </w:r>
      <w:proofErr w:type="spellEnd"/>
      <w:r w:rsidRPr="0079194E">
        <w:t xml:space="preserve">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23623F" w:rsidRPr="0079194E" w:rsidRDefault="0023623F" w:rsidP="0023623F">
      <w:pPr>
        <w:numPr>
          <w:ilvl w:val="0"/>
          <w:numId w:val="1"/>
        </w:numPr>
        <w:jc w:val="both"/>
      </w:pPr>
      <w:r w:rsidRPr="0079194E">
        <w:t xml:space="preserve">согласно п.п. 9.3 и 9.4 </w:t>
      </w:r>
      <w:proofErr w:type="spellStart"/>
      <w:r w:rsidRPr="0079194E">
        <w:t>СанПиН</w:t>
      </w:r>
      <w:proofErr w:type="spellEnd"/>
      <w:r w:rsidRPr="0079194E">
        <w:t xml:space="preserve"> 2.4.5.2409-08 в целях профилактики недостаточности витамина</w:t>
      </w:r>
      <w:proofErr w:type="gramStart"/>
      <w:r w:rsidRPr="0079194E">
        <w:t xml:space="preserve"> С</w:t>
      </w:r>
      <w:proofErr w:type="gramEnd"/>
      <w:r w:rsidRPr="0079194E">
        <w:t xml:space="preserve">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компота) и 35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киселя) непосредственно перед реализацией. Витаминизированные блюда не подогревают.</w:t>
      </w:r>
    </w:p>
    <w:p w:rsidR="0023623F" w:rsidRDefault="0023623F" w:rsidP="00052546">
      <w:pPr>
        <w:rPr>
          <w:b/>
          <w:i/>
        </w:rPr>
      </w:pPr>
    </w:p>
    <w:p w:rsidR="0023623F" w:rsidRPr="0079194E" w:rsidRDefault="0023623F" w:rsidP="0023623F">
      <w:pPr>
        <w:ind w:firstLine="708"/>
        <w:jc w:val="center"/>
        <w:rPr>
          <w:b/>
          <w:i/>
        </w:rPr>
      </w:pPr>
    </w:p>
    <w:p w:rsidR="0023623F" w:rsidRPr="0079194E" w:rsidRDefault="0023623F" w:rsidP="0023623F">
      <w:pPr>
        <w:ind w:firstLine="708"/>
        <w:jc w:val="center"/>
        <w:rPr>
          <w:b/>
          <w:i/>
        </w:rPr>
      </w:pPr>
    </w:p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23623F" w:rsidRDefault="0023623F" w:rsidP="0023623F"/>
    <w:p w:rsidR="00EE5F91" w:rsidRDefault="00EE5F91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Default="00C82908" w:rsidP="0023623F"/>
    <w:p w:rsidR="00C82908" w:rsidRPr="0079194E" w:rsidRDefault="00C82908" w:rsidP="00C82908">
      <w:pPr>
        <w:jc w:val="center"/>
        <w:rPr>
          <w:b/>
          <w:i/>
        </w:rPr>
      </w:pPr>
      <w:r w:rsidRPr="0079194E">
        <w:rPr>
          <w:b/>
          <w:i/>
        </w:rPr>
        <w:lastRenderedPageBreak/>
        <w:t xml:space="preserve">СРЕДНЕЕ ПОТРЕБЛЕНИЕ </w:t>
      </w:r>
      <w:proofErr w:type="gramStart"/>
      <w:r w:rsidRPr="0079194E">
        <w:rPr>
          <w:b/>
          <w:i/>
        </w:rPr>
        <w:t>ПИЩЕВЫХ</w:t>
      </w:r>
      <w:proofErr w:type="gramEnd"/>
      <w:r w:rsidRPr="0079194E">
        <w:rPr>
          <w:b/>
          <w:i/>
        </w:rPr>
        <w:t xml:space="preserve"> НУТРИЕНТОВ</w:t>
      </w:r>
    </w:p>
    <w:p w:rsidR="00C82908" w:rsidRPr="0079194E" w:rsidRDefault="00C82908" w:rsidP="00C82908">
      <w:pPr>
        <w:jc w:val="center"/>
        <w:rPr>
          <w:b/>
          <w:i/>
        </w:rPr>
      </w:pPr>
    </w:p>
    <w:tbl>
      <w:tblPr>
        <w:tblW w:w="14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125"/>
        <w:gridCol w:w="1125"/>
        <w:gridCol w:w="1125"/>
        <w:gridCol w:w="1125"/>
        <w:gridCol w:w="1150"/>
        <w:gridCol w:w="1150"/>
        <w:gridCol w:w="1150"/>
        <w:gridCol w:w="1151"/>
        <w:gridCol w:w="1128"/>
        <w:gridCol w:w="1128"/>
        <w:gridCol w:w="1128"/>
      </w:tblGrid>
      <w:tr w:rsidR="00C82908" w:rsidRPr="0079194E" w:rsidTr="00C82908">
        <w:trPr>
          <w:trHeight w:val="97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Дни по меню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Пищевые вещества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Минер</w:t>
            </w:r>
            <w:proofErr w:type="gramStart"/>
            <w:r w:rsidRPr="0079194E">
              <w:t>.</w:t>
            </w:r>
            <w:proofErr w:type="gramEnd"/>
            <w:r w:rsidRPr="0079194E">
              <w:t xml:space="preserve"> </w:t>
            </w:r>
            <w:proofErr w:type="gramStart"/>
            <w:r w:rsidRPr="0079194E">
              <w:t>в</w:t>
            </w:r>
            <w:proofErr w:type="gramEnd"/>
            <w:r w:rsidRPr="0079194E">
              <w:t>ещества, мг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Витамины, мг</w:t>
            </w:r>
          </w:p>
        </w:tc>
      </w:tr>
      <w:tr w:rsidR="00C82908" w:rsidRPr="0079194E" w:rsidTr="00C82908">
        <w:trPr>
          <w:trHeight w:val="857"/>
        </w:trPr>
        <w:tc>
          <w:tcPr>
            <w:tcW w:w="2340" w:type="dxa"/>
            <w:vMerge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 xml:space="preserve">Белки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 xml:space="preserve">Жиры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proofErr w:type="spellStart"/>
            <w:proofErr w:type="gramStart"/>
            <w:r w:rsidRPr="0079194E">
              <w:t>Угле-воды</w:t>
            </w:r>
            <w:proofErr w:type="spellEnd"/>
            <w:proofErr w:type="gramEnd"/>
            <w:r w:rsidRPr="0079194E">
              <w:t>,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proofErr w:type="spellStart"/>
            <w:r w:rsidRPr="0079194E">
              <w:t>Энерг</w:t>
            </w:r>
            <w:proofErr w:type="spellEnd"/>
            <w:r w:rsidRPr="0079194E">
              <w:t xml:space="preserve">. ценность, </w:t>
            </w:r>
            <w:proofErr w:type="gramStart"/>
            <w:r w:rsidRPr="0079194E">
              <w:t>ккал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proofErr w:type="spellStart"/>
            <w:r w:rsidRPr="0079194E">
              <w:t>Са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C82908" w:rsidRPr="004F71F1" w:rsidRDefault="00C82908" w:rsidP="00C82908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proofErr w:type="gramStart"/>
            <w:r w:rsidRPr="0079194E">
              <w:t>Р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С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А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438,95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641,24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396,53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549,47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350,74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499,83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139,61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721,35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402,09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60,08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695,46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297,02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94,32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628,24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220,37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93,03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663,23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395,19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464,17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118,54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511,98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468,53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63,77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1</w:t>
            </w:r>
            <w: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670,56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266,33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478,17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129,25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661,79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593,52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69,62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686,78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139,63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481,65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53,77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702,97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118,50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388,36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110,20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402,88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45,91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664,72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265,56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475,42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116,54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1</w:t>
            </w: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153,37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528,84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39,59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>
              <w:t>2</w:t>
            </w:r>
            <w:r w:rsidRPr="0079194E"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171,88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462,41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2908" w:rsidRDefault="00C82908" w:rsidP="00C82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4049,12</w:t>
            </w:r>
          </w:p>
        </w:tc>
      </w:tr>
      <w:tr w:rsidR="00C82908" w:rsidRPr="0079194E" w:rsidTr="00C82908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C82908" w:rsidRPr="0079194E" w:rsidRDefault="00C82908" w:rsidP="00C82908">
            <w:pPr>
              <w:jc w:val="center"/>
            </w:pPr>
            <w:r w:rsidRPr="0079194E">
              <w:t>СРЕДНЕЕ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28,00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25,88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90,36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682,17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199,50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108,27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456,29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5,86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0,38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18,72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C82908" w:rsidRPr="00D26143" w:rsidRDefault="00C82908" w:rsidP="00C82908">
            <w:pPr>
              <w:jc w:val="center"/>
              <w:rPr>
                <w:b/>
                <w:bCs/>
                <w:i/>
                <w:iCs/>
              </w:rPr>
            </w:pPr>
            <w:r w:rsidRPr="00D26143">
              <w:rPr>
                <w:b/>
                <w:bCs/>
                <w:i/>
                <w:iCs/>
              </w:rPr>
              <w:t>481,67</w:t>
            </w:r>
          </w:p>
        </w:tc>
      </w:tr>
    </w:tbl>
    <w:p w:rsidR="00C82908" w:rsidRPr="0023623F" w:rsidRDefault="00C82908" w:rsidP="0023623F"/>
    <w:sectPr w:rsidR="00C82908" w:rsidRPr="0023623F" w:rsidSect="00C82908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F0C"/>
    <w:multiLevelType w:val="hybridMultilevel"/>
    <w:tmpl w:val="3B1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408E"/>
    <w:rsid w:val="00052546"/>
    <w:rsid w:val="0023623F"/>
    <w:rsid w:val="002E1E74"/>
    <w:rsid w:val="0045339E"/>
    <w:rsid w:val="00583886"/>
    <w:rsid w:val="00607D32"/>
    <w:rsid w:val="008A2270"/>
    <w:rsid w:val="008E5223"/>
    <w:rsid w:val="009B2DBE"/>
    <w:rsid w:val="009E408E"/>
    <w:rsid w:val="00B86B81"/>
    <w:rsid w:val="00C22160"/>
    <w:rsid w:val="00C82908"/>
    <w:rsid w:val="00E836AA"/>
    <w:rsid w:val="00E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6A2-AFBE-4904-B835-0C7C2A4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№1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9</cp:revision>
  <cp:lastPrinted>2014-01-14T04:20:00Z</cp:lastPrinted>
  <dcterms:created xsi:type="dcterms:W3CDTF">2013-10-01T04:11:00Z</dcterms:created>
  <dcterms:modified xsi:type="dcterms:W3CDTF">2014-01-14T04:21:00Z</dcterms:modified>
</cp:coreProperties>
</file>